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D6" w:rsidRPr="005E79F1" w:rsidRDefault="00F50C1C" w:rsidP="000D19F8">
      <w:pPr>
        <w:pStyle w:val="a8"/>
        <w:shd w:val="clear" w:color="auto" w:fill="FFFFFF"/>
        <w:tabs>
          <w:tab w:val="left" w:pos="142"/>
          <w:tab w:val="left" w:pos="284"/>
        </w:tabs>
        <w:spacing w:after="240" w:line="360" w:lineRule="atLeast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Перечень документов, который представляет </w:t>
      </w:r>
      <w:r w:rsidR="005E79F1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заявитель - </w:t>
      </w: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</w:t>
      </w:r>
      <w:r w:rsidR="00255DD6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убъект малого или  среднего предпринимательства </w:t>
      </w:r>
      <w:r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для </w:t>
      </w:r>
      <w:r w:rsidRPr="005E79F1">
        <w:rPr>
          <w:rFonts w:ascii="Times New Roman" w:hAnsi="Times New Roman" w:cs="Times New Roman"/>
          <w:b/>
          <w:sz w:val="24"/>
          <w:szCs w:val="24"/>
        </w:rPr>
        <w:t>признания социальным предприятием</w:t>
      </w:r>
      <w:r w:rsidR="00255DD6" w:rsidRPr="005E79F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:</w:t>
      </w:r>
      <w:r w:rsidR="00255DD6" w:rsidRPr="005E79F1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</w:p>
    <w:p w:rsidR="00824595" w:rsidRPr="00AE04DA" w:rsidRDefault="0082459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Чек-лист № 1</w:t>
      </w:r>
    </w:p>
    <w:p w:rsidR="00C67805" w:rsidRPr="00C67805" w:rsidRDefault="00824595" w:rsidP="00C67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C67805">
        <w:rPr>
          <w:rFonts w:ascii="Times New Roman" w:hAnsi="Times New Roman" w:cs="Times New Roman"/>
          <w:b/>
          <w:sz w:val="24"/>
          <w:szCs w:val="24"/>
        </w:rPr>
        <w:t>атег</w:t>
      </w:r>
      <w:r w:rsidRPr="00C67805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C67805">
        <w:rPr>
          <w:rFonts w:ascii="Times New Roman" w:hAnsi="Times New Roman" w:cs="Times New Roman"/>
          <w:b/>
          <w:sz w:val="24"/>
          <w:szCs w:val="24"/>
        </w:rPr>
        <w:t>р</w:t>
      </w:r>
      <w:r w:rsidRPr="00C67805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C6780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b/>
          <w:sz w:val="24"/>
          <w:szCs w:val="24"/>
        </w:rPr>
        <w:t>за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C67805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C67805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C67805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b/>
          <w:spacing w:val="-1"/>
          <w:sz w:val="24"/>
          <w:szCs w:val="24"/>
        </w:rPr>
        <w:t>№1</w:t>
      </w:r>
      <w:r w:rsidRPr="00C67805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C67805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C67805">
        <w:rPr>
          <w:rFonts w:ascii="Times New Roman" w:hAnsi="Times New Roman" w:cs="Times New Roman"/>
          <w:sz w:val="24"/>
          <w:szCs w:val="24"/>
        </w:rPr>
        <w:t>ъек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67805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C6780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z w:val="24"/>
          <w:szCs w:val="24"/>
        </w:rPr>
        <w:t>м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C67805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C678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C678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7805">
        <w:rPr>
          <w:rFonts w:ascii="Times New Roman" w:hAnsi="Times New Roman" w:cs="Times New Roman"/>
          <w:sz w:val="24"/>
          <w:szCs w:val="24"/>
        </w:rPr>
        <w:t>днего пр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7805">
        <w:rPr>
          <w:rFonts w:ascii="Times New Roman" w:hAnsi="Times New Roman" w:cs="Times New Roman"/>
          <w:sz w:val="24"/>
          <w:szCs w:val="24"/>
        </w:rPr>
        <w:t>дпр</w:t>
      </w:r>
      <w:r w:rsidRPr="00C6780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67805">
        <w:rPr>
          <w:rFonts w:ascii="Times New Roman" w:hAnsi="Times New Roman" w:cs="Times New Roman"/>
          <w:sz w:val="24"/>
          <w:szCs w:val="24"/>
        </w:rPr>
        <w:t>ним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6780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C6780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6780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67805">
        <w:rPr>
          <w:rFonts w:ascii="Times New Roman" w:hAnsi="Times New Roman" w:cs="Times New Roman"/>
          <w:sz w:val="24"/>
          <w:szCs w:val="24"/>
        </w:rPr>
        <w:t xml:space="preserve">,    </w:t>
      </w:r>
      <w:r w:rsidRPr="00C678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обе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п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еч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ва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ю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за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нято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ть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ц,    </w:t>
      </w:r>
      <w:r w:rsidRPr="00F84AFC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отне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нных    </w:t>
      </w:r>
      <w:r w:rsidRPr="00F84AFC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гориям    </w:t>
      </w:r>
      <w:r w:rsidRPr="00F84AF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соц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л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ь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но    </w:t>
      </w:r>
      <w:r w:rsidRPr="00F84AFC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мых    </w:t>
      </w:r>
      <w:r w:rsidRPr="00F84AFC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</w:t>
      </w:r>
      <w:r w:rsidR="00C67805">
        <w:rPr>
          <w:rFonts w:ascii="Times New Roman" w:hAnsi="Times New Roman" w:cs="Times New Roman"/>
          <w:sz w:val="24"/>
          <w:szCs w:val="24"/>
        </w:rPr>
        <w:t xml:space="preserve">, </w:t>
      </w:r>
      <w:r w:rsidR="00C67805" w:rsidRPr="00C67805">
        <w:rPr>
          <w:rFonts w:ascii="Times New Roman" w:hAnsi="Times New Roman" w:cs="Times New Roman"/>
          <w:sz w:val="24"/>
          <w:szCs w:val="24"/>
        </w:rPr>
        <w:t>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8"/>
      <w:bookmarkEnd w:id="0"/>
      <w:r w:rsidRPr="00C67805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 xml:space="preserve">в) пенсионеры и граждане </w:t>
      </w:r>
      <w:proofErr w:type="spellStart"/>
      <w:r w:rsidRPr="00C6780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67805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8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67805">
        <w:rPr>
          <w:rFonts w:ascii="Times New Roman" w:hAnsi="Times New Roman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5"/>
      <w:bookmarkEnd w:id="1"/>
      <w:proofErr w:type="spellStart"/>
      <w:r w:rsidRPr="00C678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67805">
        <w:rPr>
          <w:rFonts w:ascii="Times New Roman" w:hAnsi="Times New Roman" w:cs="Times New Roman"/>
          <w:sz w:val="24"/>
          <w:szCs w:val="24"/>
        </w:rPr>
        <w:t>) лица без определенного места жительства и занятий;</w:t>
      </w:r>
    </w:p>
    <w:p w:rsidR="00C67805" w:rsidRPr="00C67805" w:rsidRDefault="00C67805" w:rsidP="00C67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805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w:anchor="P518" w:history="1"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C678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25" w:history="1"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proofErr w:type="spellEnd"/>
        <w:r w:rsidRPr="00C67805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C67805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:rsidR="00586BE5" w:rsidRDefault="00586BE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586BE5" w:rsidSect="009D45F1">
          <w:footerReference w:type="default" r:id="rId7"/>
          <w:pgSz w:w="11906" w:h="16838"/>
          <w:pgMar w:top="1276" w:right="850" w:bottom="1843" w:left="1701" w:header="708" w:footer="708" w:gutter="0"/>
          <w:cols w:space="708"/>
          <w:docGrid w:linePitch="360"/>
        </w:sectPr>
      </w:pPr>
    </w:p>
    <w:p w:rsidR="00C67805" w:rsidRDefault="00DA43B3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</w:t>
      </w:r>
      <w:r w:rsidR="00C67805" w:rsidRPr="00DA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86BE5" w:rsidRDefault="00586BE5" w:rsidP="00824595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BE5" w:rsidRPr="00586BE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6B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Заявление </w:t>
      </w:r>
    </w:p>
    <w:p w:rsidR="00586BE5" w:rsidRDefault="00586BE5" w:rsidP="00586BE5">
      <w:pPr>
        <w:pStyle w:val="ConsPlusNormal"/>
        <w:jc w:val="center"/>
      </w:pPr>
      <w:r>
        <w:t xml:space="preserve">                                                                                         (рекомендуемый образец)</w:t>
      </w:r>
    </w:p>
    <w:p w:rsidR="00586BE5" w:rsidRDefault="00586BE5" w:rsidP="00586BE5">
      <w:pPr>
        <w:pStyle w:val="ConsPlusNormal"/>
        <w:jc w:val="both"/>
      </w:pPr>
    </w:p>
    <w:p w:rsidR="00586BE5" w:rsidRDefault="00586BE5" w:rsidP="00586BE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586BE5" w:rsidRDefault="00586BE5" w:rsidP="00586BE5">
      <w:pPr>
        <w:pStyle w:val="ConsPlusNonformat"/>
        <w:jc w:val="both"/>
      </w:pPr>
    </w:p>
    <w:p w:rsidR="00586BE5" w:rsidRDefault="00586BE5" w:rsidP="00586BE5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586BE5" w:rsidRDefault="00586BE5" w:rsidP="00586BE5">
      <w:pPr>
        <w:pStyle w:val="ConsPlusNonformat"/>
        <w:jc w:val="both"/>
      </w:pPr>
    </w:p>
    <w:p w:rsidR="00586BE5" w:rsidRDefault="00586BE5" w:rsidP="00586BE5">
      <w:pPr>
        <w:pStyle w:val="ConsPlusNonformat"/>
        <w:jc w:val="both"/>
      </w:pPr>
      <w:bookmarkStart w:id="2" w:name="P103"/>
      <w:bookmarkEnd w:id="2"/>
      <w:r>
        <w:t xml:space="preserve">                                 Заявление</w:t>
      </w:r>
    </w:p>
    <w:p w:rsidR="00586BE5" w:rsidRDefault="00586BE5" w:rsidP="00586BE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социальным предприятием</w:t>
      </w:r>
    </w:p>
    <w:p w:rsidR="00586BE5" w:rsidRDefault="00586BE5" w:rsidP="00586BE5">
      <w:pPr>
        <w:pStyle w:val="ConsPlusNonformat"/>
        <w:jc w:val="both"/>
      </w:pPr>
    </w:p>
    <w:p w:rsidR="00586BE5" w:rsidRDefault="00586BE5" w:rsidP="00586BE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86BE5" w:rsidRDefault="00586BE5" w:rsidP="00586BE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586BE5" w:rsidRDefault="00586BE5" w:rsidP="00586BE5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586BE5" w:rsidRDefault="00586BE5" w:rsidP="00586BE5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586BE5" w:rsidRDefault="00586BE5" w:rsidP="00586BE5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586BE5" w:rsidRDefault="00586BE5" w:rsidP="00586BE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586BE5" w:rsidRDefault="00586BE5" w:rsidP="00586BE5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586BE5" w:rsidRDefault="00586BE5" w:rsidP="00586BE5">
      <w:pPr>
        <w:pStyle w:val="ConsPlusNonformat"/>
        <w:jc w:val="both"/>
      </w:pPr>
      <w:r>
        <w:t>органа - ____________________________________, ИНН ________, КПП _________,</w:t>
      </w:r>
    </w:p>
    <w:p w:rsidR="00586BE5" w:rsidRDefault="00586BE5" w:rsidP="00586BE5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586BE5" w:rsidRDefault="00586BE5" w:rsidP="00586BE5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586BE5" w:rsidRDefault="00586BE5" w:rsidP="00586BE5">
      <w:pPr>
        <w:pStyle w:val="ConsPlusNonformat"/>
        <w:jc w:val="both"/>
      </w:pPr>
      <w:r>
        <w:t>предпринимательства - "__" _____________ ____ г.</w:t>
      </w:r>
    </w:p>
    <w:p w:rsidR="00586BE5" w:rsidRDefault="00586BE5" w:rsidP="00586BE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586BE5" w:rsidRDefault="00586BE5" w:rsidP="00586BE5">
      <w:pPr>
        <w:pStyle w:val="ConsPlusNonformat"/>
        <w:jc w:val="both"/>
      </w:pPr>
      <w:r>
        <w:t>_______________________________________________________ (далее - заявитель)</w:t>
      </w:r>
    </w:p>
    <w:p w:rsidR="00586BE5" w:rsidRDefault="00586BE5" w:rsidP="00586BE5">
      <w:pPr>
        <w:pStyle w:val="ConsPlusNonformat"/>
        <w:jc w:val="both"/>
      </w:pPr>
      <w:r>
        <w:t>без доверенности: ________________________________________________________.</w:t>
      </w:r>
    </w:p>
    <w:p w:rsidR="00586BE5" w:rsidRDefault="00586BE5" w:rsidP="00586BE5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586BE5" w:rsidRDefault="00586BE5" w:rsidP="00586BE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586BE5" w:rsidRDefault="00586BE5" w:rsidP="00586BE5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586BE5" w:rsidRDefault="00586BE5" w:rsidP="00586BE5">
      <w:pPr>
        <w:pStyle w:val="ConsPlusNonformat"/>
        <w:jc w:val="both"/>
      </w:pPr>
    </w:p>
    <w:p w:rsidR="00586BE5" w:rsidRDefault="00586BE5" w:rsidP="00586BE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586BE5" w:rsidRDefault="00586BE5" w:rsidP="00586BE5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8" w:history="1">
        <w:r>
          <w:rPr>
            <w:color w:val="0000FF"/>
          </w:rPr>
          <w:t>(ОКВЭД2)</w:t>
        </w:r>
      </w:hyperlink>
      <w:r>
        <w:t xml:space="preserve"> с</w:t>
      </w:r>
    </w:p>
    <w:p w:rsidR="00586BE5" w:rsidRDefault="00586BE5" w:rsidP="00586BE5">
      <w:pPr>
        <w:pStyle w:val="ConsPlusNonformat"/>
        <w:jc w:val="both"/>
      </w:pPr>
      <w:r>
        <w:t>указанием кодов:</w:t>
      </w:r>
    </w:p>
    <w:p w:rsidR="00586BE5" w:rsidRDefault="00586BE5" w:rsidP="00586BE5">
      <w:pPr>
        <w:pStyle w:val="ConsPlusNonformat"/>
        <w:jc w:val="both"/>
      </w:pPr>
      <w:r>
        <w:t xml:space="preserve">    а) ...;</w:t>
      </w:r>
    </w:p>
    <w:p w:rsidR="00586BE5" w:rsidRDefault="00586BE5" w:rsidP="00586BE5">
      <w:pPr>
        <w:pStyle w:val="ConsPlusNonformat"/>
        <w:jc w:val="both"/>
      </w:pPr>
      <w:r>
        <w:t xml:space="preserve">    б) ...;</w:t>
      </w:r>
    </w:p>
    <w:p w:rsidR="00586BE5" w:rsidRDefault="00586BE5" w:rsidP="00586BE5">
      <w:pPr>
        <w:pStyle w:val="ConsPlusNonformat"/>
        <w:jc w:val="both"/>
      </w:pPr>
      <w:r>
        <w:t xml:space="preserve">       ... .</w:t>
      </w:r>
    </w:p>
    <w:p w:rsidR="00586BE5" w:rsidRDefault="00586BE5" w:rsidP="00586BE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586BE5" w:rsidRDefault="00586BE5" w:rsidP="00586BE5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586BE5" w:rsidRDefault="00586BE5" w:rsidP="00586BE5">
      <w:pPr>
        <w:pStyle w:val="ConsPlusNonformat"/>
        <w:jc w:val="both"/>
      </w:pPr>
      <w:r>
        <w:t>следующему адресу: ________________________________________________________</w:t>
      </w:r>
    </w:p>
    <w:p w:rsidR="00586BE5" w:rsidRDefault="00586BE5" w:rsidP="00586BE5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586BE5" w:rsidRDefault="00586BE5" w:rsidP="00586BE5">
      <w:pPr>
        <w:pStyle w:val="ConsPlusNonformat"/>
        <w:jc w:val="both"/>
      </w:pPr>
      <w:r>
        <w:t xml:space="preserve">                                    предпринимательства)</w:t>
      </w:r>
    </w:p>
    <w:p w:rsidR="00586BE5" w:rsidRDefault="00586BE5" w:rsidP="00586BE5">
      <w:pPr>
        <w:pStyle w:val="ConsPlusNonformat"/>
        <w:jc w:val="both"/>
      </w:pPr>
      <w:r>
        <w:t>(при наличии).</w:t>
      </w:r>
    </w:p>
    <w:p w:rsidR="00586BE5" w:rsidRDefault="00586BE5" w:rsidP="00586BE5">
      <w:pPr>
        <w:pStyle w:val="ConsPlusNonformat"/>
        <w:jc w:val="both"/>
      </w:pPr>
    </w:p>
    <w:p w:rsidR="00586BE5" w:rsidRDefault="00586BE5" w:rsidP="00586BE5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586BE5" w:rsidRDefault="00586BE5" w:rsidP="00586BE5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586BE5" w:rsidRDefault="00586BE5" w:rsidP="00586BE5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586BE5" w:rsidRDefault="00586BE5" w:rsidP="00586BE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586BE5" w:rsidRDefault="00586BE5" w:rsidP="00586BE5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586BE5" w:rsidRDefault="00586BE5" w:rsidP="00586BE5">
      <w:pPr>
        <w:pStyle w:val="ConsPlusNonformat"/>
        <w:jc w:val="both"/>
      </w:pPr>
      <w:r>
        <w:t>прошу признать ____________________________________________________________</w:t>
      </w:r>
    </w:p>
    <w:p w:rsidR="00586BE5" w:rsidRDefault="00586BE5" w:rsidP="00586BE5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586BE5" w:rsidRDefault="00586BE5" w:rsidP="00586BE5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:rsidR="00586BE5" w:rsidRDefault="00586BE5" w:rsidP="00586BE5">
      <w:pPr>
        <w:pStyle w:val="ConsPlusNonformat"/>
        <w:jc w:val="both"/>
      </w:pPr>
      <w:r>
        <w:t>социальным предприятием.</w:t>
      </w:r>
    </w:p>
    <w:p w:rsidR="00586BE5" w:rsidRDefault="00586BE5" w:rsidP="00586BE5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586BE5" w:rsidRDefault="00586BE5" w:rsidP="00586BE5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586BE5" w:rsidRDefault="00586BE5" w:rsidP="00586BE5">
      <w:pPr>
        <w:pStyle w:val="ConsPlusNonformat"/>
        <w:jc w:val="both"/>
      </w:pPr>
    </w:p>
    <w:p w:rsidR="00586BE5" w:rsidRDefault="00586BE5" w:rsidP="00586BE5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586BE5" w:rsidRDefault="00586BE5" w:rsidP="00586BE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586BE5" w:rsidRDefault="00586BE5" w:rsidP="00586BE5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586BE5" w:rsidRDefault="00586BE5" w:rsidP="00586BE5">
      <w:pPr>
        <w:pStyle w:val="ConsPlusNonformat"/>
        <w:jc w:val="both"/>
      </w:pPr>
      <w:r>
        <w:t>(на ___ л.).</w:t>
      </w:r>
    </w:p>
    <w:p w:rsidR="00586BE5" w:rsidRDefault="00586BE5" w:rsidP="00586BE5">
      <w:pPr>
        <w:pStyle w:val="ConsPlusNonformat"/>
        <w:jc w:val="both"/>
      </w:pPr>
    </w:p>
    <w:p w:rsidR="00586BE5" w:rsidRDefault="00586BE5" w:rsidP="00586BE5">
      <w:pPr>
        <w:pStyle w:val="ConsPlusNonformat"/>
        <w:jc w:val="both"/>
      </w:pPr>
      <w:r>
        <w:t>"__" _____________ 20__ г.</w:t>
      </w:r>
    </w:p>
    <w:p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586BE5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  <w:r>
              <w:t>Индивидуальный предприниматель</w:t>
            </w:r>
          </w:p>
          <w:p w:rsidR="00586BE5" w:rsidRDefault="00586BE5" w:rsidP="008A725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  <w:r>
              <w:t>м.п. (при наличии)</w:t>
            </w:r>
          </w:p>
          <w:p w:rsidR="00586BE5" w:rsidRDefault="00586BE5" w:rsidP="008A725D">
            <w:pPr>
              <w:pStyle w:val="ConsPlusNormal"/>
            </w:pPr>
          </w:p>
          <w:p w:rsidR="00586BE5" w:rsidRDefault="00586BE5" w:rsidP="008A725D">
            <w:pPr>
              <w:pStyle w:val="ConsPlusNormal"/>
            </w:pPr>
          </w:p>
          <w:p w:rsidR="00586BE5" w:rsidRDefault="00586BE5" w:rsidP="008A725D">
            <w:pPr>
              <w:pStyle w:val="ConsPlusNormal"/>
            </w:pPr>
          </w:p>
        </w:tc>
      </w:tr>
    </w:tbl>
    <w:p w:rsidR="0082459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8245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4595">
        <w:rPr>
          <w:rFonts w:ascii="Times New Roman" w:hAnsi="Times New Roman" w:cs="Times New Roman"/>
          <w:sz w:val="24"/>
          <w:szCs w:val="24"/>
        </w:rPr>
        <w:t>доверенности);</w:t>
      </w:r>
    </w:p>
    <w:p w:rsidR="00586BE5" w:rsidRPr="0082459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459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t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</w:t>
      </w:r>
      <w:r w:rsidRPr="0082459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4595">
        <w:rPr>
          <w:rFonts w:ascii="Times New Roman" w:hAnsi="Times New Roman" w:cs="Times New Roman"/>
          <w:sz w:val="24"/>
          <w:szCs w:val="24"/>
        </w:rPr>
        <w:t>портал);</w:t>
      </w:r>
    </w:p>
    <w:p w:rsidR="00586BE5" w:rsidRDefault="00586BE5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B18AF" w:rsidRDefault="008B18AF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B18AF" w:rsidRDefault="008B18AF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25D" w:rsidRPr="00586BE5" w:rsidRDefault="008A725D" w:rsidP="00586B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6BE5" w:rsidRPr="0082459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6BE5" w:rsidRDefault="00824595" w:rsidP="00DA43B3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59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численности и заработной плате работников, в том числе по каждой категории социально уязвимых граждан </w:t>
      </w:r>
    </w:p>
    <w:p w:rsidR="00586BE5" w:rsidRDefault="00586BE5" w:rsidP="00586BE5">
      <w:pPr>
        <w:pStyle w:val="ConsPlusNormal"/>
        <w:jc w:val="right"/>
      </w:pPr>
      <w:r>
        <w:t>(рекомендуемый образец)</w:t>
      </w:r>
    </w:p>
    <w:p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586BE5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  <w:bookmarkStart w:id="3" w:name="P293"/>
            <w:bookmarkEnd w:id="3"/>
            <w:r>
              <w:t>СВЕДЕНИЯ</w:t>
            </w:r>
          </w:p>
          <w:p w:rsidR="00586BE5" w:rsidRDefault="00586BE5" w:rsidP="008A725D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586BE5" w:rsidRDefault="00586BE5" w:rsidP="008A725D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586BE5" w:rsidRDefault="00586BE5" w:rsidP="008A725D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586BE5" w:rsidRDefault="00586BE5" w:rsidP="008A725D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586BE5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1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86BE5" w:rsidTr="008A725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586BE5" w:rsidRDefault="00586BE5" w:rsidP="00586B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9"/>
        <w:gridCol w:w="2211"/>
        <w:gridCol w:w="2211"/>
      </w:tblGrid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N</w:t>
            </w:r>
          </w:p>
          <w:p w:rsidR="00586BE5" w:rsidRDefault="00586BE5" w:rsidP="008A725D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9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586BE5" w:rsidRDefault="00586BE5" w:rsidP="008A725D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586BE5" w:rsidRDefault="00586BE5" w:rsidP="008A725D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bookmarkStart w:id="4" w:name="P314"/>
            <w:bookmarkEnd w:id="4"/>
            <w:r>
              <w:t>2.1</w:t>
            </w:r>
          </w:p>
        </w:tc>
        <w:tc>
          <w:tcPr>
            <w:tcW w:w="3979" w:type="dxa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  <w:vAlign w:val="bottom"/>
          </w:tcPr>
          <w:p w:rsidR="00586BE5" w:rsidRDefault="00586BE5" w:rsidP="008A725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680" w:type="dxa"/>
          </w:tcPr>
          <w:p w:rsidR="00586BE5" w:rsidRDefault="00586BE5" w:rsidP="008A725D">
            <w:pPr>
              <w:pStyle w:val="ConsPlusNormal"/>
              <w:jc w:val="center"/>
            </w:pPr>
            <w:bookmarkStart w:id="5" w:name="P350"/>
            <w:bookmarkEnd w:id="5"/>
            <w:r>
              <w:t>2.10</w:t>
            </w:r>
          </w:p>
        </w:tc>
        <w:tc>
          <w:tcPr>
            <w:tcW w:w="3979" w:type="dxa"/>
            <w:vAlign w:val="center"/>
          </w:tcPr>
          <w:p w:rsidR="00586BE5" w:rsidRDefault="00586BE5" w:rsidP="008A725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2211" w:type="dxa"/>
          </w:tcPr>
          <w:p w:rsidR="00586BE5" w:rsidRDefault="00586BE5" w:rsidP="008A725D">
            <w:pPr>
              <w:pStyle w:val="ConsPlusNormal"/>
            </w:pPr>
          </w:p>
        </w:tc>
      </w:tr>
    </w:tbl>
    <w:p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86BE5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586BE5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</w:tr>
      <w:tr w:rsidR="00586BE5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86BE5" w:rsidRDefault="00586BE5" w:rsidP="00586B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586BE5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  <w:r>
              <w:t>м.п. (при наличии)</w:t>
            </w:r>
          </w:p>
          <w:p w:rsidR="00586BE5" w:rsidRDefault="00586BE5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586BE5" w:rsidRDefault="00586BE5" w:rsidP="008A725D">
            <w:pPr>
              <w:pStyle w:val="ConsPlusNormal"/>
            </w:pPr>
          </w:p>
        </w:tc>
      </w:tr>
    </w:tbl>
    <w:p w:rsidR="00F66BDC" w:rsidRDefault="00824595" w:rsidP="00F66BDC">
      <w:pPr>
        <w:pStyle w:val="a8"/>
        <w:numPr>
          <w:ilvl w:val="0"/>
          <w:numId w:val="1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 w:rsidR="005E79F1"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:rsidR="00586BE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6BE5" w:rsidRDefault="00586BE5" w:rsidP="00586BE5">
      <w:pPr>
        <w:pStyle w:val="ConsPlusNormal"/>
        <w:jc w:val="right"/>
      </w:pPr>
      <w:r>
        <w:t>(рекомендуемый образец)</w:t>
      </w:r>
    </w:p>
    <w:p w:rsidR="00586BE5" w:rsidRDefault="00586BE5" w:rsidP="00586BE5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586BE5" w:rsidTr="008A72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  <w:bookmarkStart w:id="6" w:name="P185"/>
            <w:bookmarkEnd w:id="6"/>
            <w:r>
              <w:t>Отчет о социальном воздействии</w:t>
            </w:r>
          </w:p>
        </w:tc>
      </w:tr>
      <w:tr w:rsidR="00586BE5" w:rsidTr="008A725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</w:p>
        </w:tc>
      </w:tr>
      <w:tr w:rsidR="00586BE5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586BE5" w:rsidRDefault="00586BE5" w:rsidP="008A72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586BE5" w:rsidRDefault="00586BE5" w:rsidP="008A725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586BE5" w:rsidRDefault="00586BE5" w:rsidP="008A725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86BE5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586BE5" w:rsidRDefault="00586BE5" w:rsidP="00586B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586BE5" w:rsidRDefault="00586BE5" w:rsidP="008A725D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586BE5" w:rsidRDefault="00586BE5" w:rsidP="00586B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586BE5" w:rsidRDefault="00586BE5" w:rsidP="008A725D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586BE5" w:rsidRDefault="00586BE5" w:rsidP="00586B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586BE5" w:rsidRDefault="00586BE5" w:rsidP="008A725D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586BE5" w:rsidRDefault="00586BE5" w:rsidP="00586B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586BE5" w:rsidRDefault="00586BE5" w:rsidP="008A725D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586BE5" w:rsidRDefault="00586BE5" w:rsidP="00586B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586BE5" w:rsidRDefault="00586BE5" w:rsidP="008A725D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586BE5" w:rsidRDefault="00586BE5" w:rsidP="008A725D">
            <w:pPr>
              <w:pStyle w:val="ConsPlusNormal"/>
            </w:pPr>
          </w:p>
        </w:tc>
      </w:tr>
    </w:tbl>
    <w:p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586BE5" w:rsidTr="008A725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  <w:r>
              <w:t>"__" _________ 20__ г.</w:t>
            </w:r>
          </w:p>
        </w:tc>
      </w:tr>
    </w:tbl>
    <w:p w:rsidR="00586BE5" w:rsidRDefault="00586BE5" w:rsidP="00586B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586BE5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86BE5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</w:p>
        </w:tc>
      </w:tr>
      <w:tr w:rsidR="00586BE5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BE5" w:rsidRDefault="00586BE5" w:rsidP="008A725D">
            <w:pPr>
              <w:pStyle w:val="ConsPlusNormal"/>
            </w:pPr>
            <w:r>
              <w:t>м.п. (при наличии)</w:t>
            </w:r>
          </w:p>
        </w:tc>
      </w:tr>
    </w:tbl>
    <w:p w:rsidR="00586BE5" w:rsidRPr="00586BE5" w:rsidRDefault="00586BE5" w:rsidP="00586BE5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6BDC" w:rsidRDefault="00F66BDC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F66BD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015DAE">
      <w:pPr>
        <w:pStyle w:val="a8"/>
        <w:ind w:left="0" w:firstLine="567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sectPr w:rsidR="008A725D" w:rsidSect="00586BE5">
          <w:pgSz w:w="11906" w:h="16838"/>
          <w:pgMar w:top="1560" w:right="850" w:bottom="1843" w:left="1701" w:header="708" w:footer="708" w:gutter="0"/>
          <w:cols w:space="708"/>
          <w:docGrid w:linePitch="360"/>
        </w:sectPr>
      </w:pPr>
    </w:p>
    <w:p w:rsidR="00015DAE" w:rsidRPr="00AE04DA" w:rsidRDefault="00015DAE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lastRenderedPageBreak/>
        <w:t>Че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к-л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ис</w:t>
      </w: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т №</w:t>
      </w:r>
      <w:r w:rsidRPr="00AE04D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AE04D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</w:p>
    <w:p w:rsidR="00DA43B3" w:rsidRDefault="00015DAE" w:rsidP="00015DAE">
      <w:pPr>
        <w:pStyle w:val="a8"/>
        <w:ind w:left="0" w:firstLine="567"/>
        <w:rPr>
          <w:rFonts w:ascii="Times New Roman" w:hAnsi="Times New Roman" w:cs="Times New Roman"/>
          <w:spacing w:val="15"/>
          <w:sz w:val="24"/>
          <w:szCs w:val="24"/>
        </w:rPr>
      </w:pP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015DAE">
        <w:rPr>
          <w:rFonts w:ascii="Times New Roman" w:hAnsi="Times New Roman" w:cs="Times New Roman"/>
          <w:b/>
          <w:sz w:val="24"/>
          <w:szCs w:val="24"/>
        </w:rPr>
        <w:t>атег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015DAE">
        <w:rPr>
          <w:rFonts w:ascii="Times New Roman" w:hAnsi="Times New Roman" w:cs="Times New Roman"/>
          <w:b/>
          <w:sz w:val="24"/>
          <w:szCs w:val="24"/>
        </w:rPr>
        <w:t>р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015DA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015DAE">
        <w:rPr>
          <w:rFonts w:ascii="Times New Roman" w:hAnsi="Times New Roman" w:cs="Times New Roman"/>
          <w:b/>
          <w:sz w:val="24"/>
          <w:szCs w:val="24"/>
        </w:rPr>
        <w:t>а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015DAE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015DAE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015DAE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015DA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b/>
          <w:spacing w:val="-3"/>
          <w:sz w:val="24"/>
          <w:szCs w:val="24"/>
        </w:rPr>
        <w:t>№</w:t>
      </w:r>
      <w:r w:rsidRPr="00015DAE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Pr="00015DAE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015DAE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015DAE">
        <w:rPr>
          <w:rFonts w:ascii="Times New Roman" w:hAnsi="Times New Roman" w:cs="Times New Roman"/>
          <w:sz w:val="24"/>
          <w:szCs w:val="24"/>
        </w:rPr>
        <w:t>ъек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15DAE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015D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015DAE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015D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днего 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15DAE">
        <w:rPr>
          <w:rFonts w:ascii="Times New Roman" w:hAnsi="Times New Roman" w:cs="Times New Roman"/>
          <w:sz w:val="24"/>
          <w:szCs w:val="24"/>
        </w:rPr>
        <w:t>дпр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15DAE">
        <w:rPr>
          <w:rFonts w:ascii="Times New Roman" w:hAnsi="Times New Roman" w:cs="Times New Roman"/>
          <w:sz w:val="24"/>
          <w:szCs w:val="24"/>
        </w:rPr>
        <w:t>ним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15DAE">
        <w:rPr>
          <w:rFonts w:ascii="Times New Roman" w:hAnsi="Times New Roman" w:cs="Times New Roman"/>
          <w:sz w:val="24"/>
          <w:szCs w:val="24"/>
        </w:rPr>
        <w:t xml:space="preserve">,  </w:t>
      </w:r>
      <w:r w:rsidRPr="00015D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ущ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твляющ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 </w:t>
      </w:r>
      <w:r w:rsidRPr="00F84AFC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за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ю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Pr="00F84AFC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 </w:t>
      </w:r>
      <w:r w:rsidRPr="00F84AFC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г), 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изведе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нных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,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относя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F84AFC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к    </w:t>
      </w:r>
      <w:r w:rsidRPr="00F84AFC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ям    </w:t>
      </w:r>
      <w:r w:rsidRPr="00F84AFC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 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015DAE">
        <w:rPr>
          <w:rFonts w:ascii="Times New Roman" w:hAnsi="Times New Roman" w:cs="Times New Roman"/>
          <w:sz w:val="24"/>
          <w:szCs w:val="24"/>
        </w:rPr>
        <w:t xml:space="preserve">,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015DAE">
        <w:rPr>
          <w:rFonts w:ascii="Times New Roman" w:hAnsi="Times New Roman" w:cs="Times New Roman"/>
          <w:sz w:val="24"/>
          <w:szCs w:val="24"/>
        </w:rPr>
        <w:t>в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015DAE">
        <w:rPr>
          <w:rFonts w:ascii="Times New Roman" w:hAnsi="Times New Roman" w:cs="Times New Roman"/>
          <w:sz w:val="24"/>
          <w:szCs w:val="24"/>
        </w:rPr>
        <w:t xml:space="preserve">е </w:t>
      </w:r>
      <w:r w:rsidRPr="00015DA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015DA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15DAE">
        <w:rPr>
          <w:rFonts w:ascii="Times New Roman" w:hAnsi="Times New Roman" w:cs="Times New Roman"/>
          <w:spacing w:val="-1"/>
          <w:sz w:val="24"/>
          <w:szCs w:val="24"/>
        </w:rPr>
        <w:t>ловию</w:t>
      </w:r>
      <w:r w:rsidR="00DA43B3">
        <w:rPr>
          <w:rFonts w:ascii="Times New Roman" w:hAnsi="Times New Roman" w:cs="Times New Roman"/>
          <w:sz w:val="24"/>
          <w:szCs w:val="24"/>
        </w:rPr>
        <w:t xml:space="preserve">, </w:t>
      </w:r>
      <w:r w:rsidR="00DA43B3">
        <w:t>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015DAE" w:rsidRDefault="00015DAE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B3">
        <w:rPr>
          <w:rFonts w:ascii="Times New Roman" w:hAnsi="Times New Roman" w:cs="Times New Roman"/>
          <w:b/>
          <w:sz w:val="24"/>
          <w:szCs w:val="24"/>
          <w:u w:val="single"/>
        </w:rPr>
        <w:t>Комплект документов:</w:t>
      </w:r>
    </w:p>
    <w:p w:rsidR="008A725D" w:rsidRPr="00DA43B3" w:rsidRDefault="008A725D" w:rsidP="00015DAE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725D" w:rsidRP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A725D" w:rsidRDefault="008A725D" w:rsidP="008A725D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:rsidR="008A725D" w:rsidRDefault="008A725D" w:rsidP="008A725D">
      <w:pPr>
        <w:pStyle w:val="ConsPlusNormal"/>
        <w:jc w:val="both"/>
      </w:pPr>
    </w:p>
    <w:p w:rsidR="008A725D" w:rsidRDefault="008A725D" w:rsidP="008A72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8A725D" w:rsidRDefault="008A725D" w:rsidP="008A725D">
      <w:pPr>
        <w:pStyle w:val="ConsPlusNonformat"/>
        <w:jc w:val="both"/>
      </w:pPr>
    </w:p>
    <w:p w:rsidR="008A725D" w:rsidRDefault="008A725D" w:rsidP="008A725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8A725D" w:rsidRDefault="008A725D" w:rsidP="008A725D">
      <w:pPr>
        <w:pStyle w:val="ConsPlusNonformat"/>
        <w:jc w:val="both"/>
      </w:pPr>
    </w:p>
    <w:p w:rsidR="008A725D" w:rsidRDefault="008A725D" w:rsidP="008A725D">
      <w:pPr>
        <w:pStyle w:val="ConsPlusNonformat"/>
        <w:jc w:val="both"/>
      </w:pPr>
      <w:r>
        <w:t xml:space="preserve">                                 Заявление</w:t>
      </w:r>
    </w:p>
    <w:p w:rsidR="008A725D" w:rsidRDefault="008A725D" w:rsidP="008A725D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социальным предприятием</w:t>
      </w:r>
    </w:p>
    <w:p w:rsidR="008A725D" w:rsidRDefault="008A725D" w:rsidP="008A725D">
      <w:pPr>
        <w:pStyle w:val="ConsPlusNonformat"/>
        <w:jc w:val="both"/>
      </w:pPr>
    </w:p>
    <w:p w:rsidR="008A725D" w:rsidRDefault="008A725D" w:rsidP="008A725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A725D" w:rsidRDefault="008A725D" w:rsidP="008A725D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8A725D" w:rsidRDefault="008A725D" w:rsidP="008A725D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8A725D" w:rsidRDefault="008A725D" w:rsidP="008A725D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8A725D" w:rsidRDefault="008A725D" w:rsidP="008A725D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8A725D" w:rsidRDefault="008A725D" w:rsidP="008A725D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8A725D" w:rsidRDefault="008A725D" w:rsidP="008A725D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8A725D" w:rsidRDefault="008A725D" w:rsidP="008A725D">
      <w:pPr>
        <w:pStyle w:val="ConsPlusNonformat"/>
        <w:jc w:val="both"/>
      </w:pPr>
      <w:r>
        <w:t>органа - ____________________________________, ИНН ________, КПП _________,</w:t>
      </w:r>
    </w:p>
    <w:p w:rsidR="008A725D" w:rsidRDefault="008A725D" w:rsidP="008A725D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8A725D" w:rsidRDefault="008A725D" w:rsidP="008A725D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8A725D" w:rsidRDefault="008A725D" w:rsidP="008A725D">
      <w:pPr>
        <w:pStyle w:val="ConsPlusNonformat"/>
        <w:jc w:val="both"/>
      </w:pPr>
      <w:r>
        <w:t>предпринимательства - "__" _____________ ____ г.</w:t>
      </w:r>
    </w:p>
    <w:p w:rsidR="008A725D" w:rsidRDefault="008A725D" w:rsidP="008A725D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8A725D" w:rsidRDefault="008A725D" w:rsidP="008A725D">
      <w:pPr>
        <w:pStyle w:val="ConsPlusNonformat"/>
        <w:jc w:val="both"/>
      </w:pPr>
      <w:r>
        <w:t>_______________________________________________________ (далее - заявитель)</w:t>
      </w:r>
    </w:p>
    <w:p w:rsidR="008A725D" w:rsidRDefault="008A725D" w:rsidP="008A725D">
      <w:pPr>
        <w:pStyle w:val="ConsPlusNonformat"/>
        <w:jc w:val="both"/>
      </w:pPr>
      <w:r>
        <w:t>без доверенности: ________________________________________________________.</w:t>
      </w:r>
    </w:p>
    <w:p w:rsidR="008A725D" w:rsidRDefault="008A725D" w:rsidP="008A725D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8A725D" w:rsidRDefault="008A725D" w:rsidP="008A725D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8A725D" w:rsidRDefault="008A725D" w:rsidP="008A725D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8A725D" w:rsidRDefault="008A725D" w:rsidP="008A725D">
      <w:pPr>
        <w:pStyle w:val="ConsPlusNonformat"/>
        <w:jc w:val="both"/>
      </w:pPr>
    </w:p>
    <w:p w:rsidR="008A725D" w:rsidRDefault="008A725D" w:rsidP="008A725D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8A725D" w:rsidRDefault="008A725D" w:rsidP="008A725D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13" w:history="1">
        <w:r>
          <w:rPr>
            <w:color w:val="0000FF"/>
          </w:rPr>
          <w:t>(ОКВЭД2)</w:t>
        </w:r>
      </w:hyperlink>
      <w:r>
        <w:t xml:space="preserve"> с</w:t>
      </w:r>
    </w:p>
    <w:p w:rsidR="008A725D" w:rsidRDefault="008A725D" w:rsidP="008A725D">
      <w:pPr>
        <w:pStyle w:val="ConsPlusNonformat"/>
        <w:jc w:val="both"/>
      </w:pPr>
      <w:r>
        <w:t>указанием кодов:</w:t>
      </w:r>
    </w:p>
    <w:p w:rsidR="008A725D" w:rsidRDefault="008A725D" w:rsidP="008A725D">
      <w:pPr>
        <w:pStyle w:val="ConsPlusNonformat"/>
        <w:jc w:val="both"/>
      </w:pPr>
      <w:r>
        <w:t xml:space="preserve">    а) ...;</w:t>
      </w:r>
    </w:p>
    <w:p w:rsidR="008A725D" w:rsidRDefault="008A725D" w:rsidP="008A725D">
      <w:pPr>
        <w:pStyle w:val="ConsPlusNonformat"/>
        <w:jc w:val="both"/>
      </w:pPr>
      <w:r>
        <w:t xml:space="preserve">    б) ...;</w:t>
      </w:r>
    </w:p>
    <w:p w:rsidR="008A725D" w:rsidRDefault="008A725D" w:rsidP="008A725D">
      <w:pPr>
        <w:pStyle w:val="ConsPlusNonformat"/>
        <w:jc w:val="both"/>
      </w:pPr>
      <w:r>
        <w:lastRenderedPageBreak/>
        <w:t xml:space="preserve">       ... .</w:t>
      </w:r>
    </w:p>
    <w:p w:rsidR="008A725D" w:rsidRDefault="008A725D" w:rsidP="008A725D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8A725D" w:rsidRDefault="008A725D" w:rsidP="008A725D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8A725D" w:rsidRDefault="008A725D" w:rsidP="008A725D">
      <w:pPr>
        <w:pStyle w:val="ConsPlusNonformat"/>
        <w:jc w:val="both"/>
      </w:pPr>
      <w:r>
        <w:t>следующему адресу: ________________________________________________________</w:t>
      </w:r>
    </w:p>
    <w:p w:rsidR="008A725D" w:rsidRDefault="008A725D" w:rsidP="008A725D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   предпринимательства)</w:t>
      </w:r>
    </w:p>
    <w:p w:rsidR="008A725D" w:rsidRDefault="008A725D" w:rsidP="008A725D">
      <w:pPr>
        <w:pStyle w:val="ConsPlusNonformat"/>
        <w:jc w:val="both"/>
      </w:pPr>
      <w:r>
        <w:t>(при наличии).</w:t>
      </w:r>
    </w:p>
    <w:p w:rsidR="008A725D" w:rsidRDefault="008A725D" w:rsidP="008A725D">
      <w:pPr>
        <w:pStyle w:val="ConsPlusNonformat"/>
        <w:jc w:val="both"/>
      </w:pPr>
    </w:p>
    <w:p w:rsidR="008A725D" w:rsidRDefault="008A725D" w:rsidP="008A725D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14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8A725D" w:rsidRDefault="008A725D" w:rsidP="008A725D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8A725D" w:rsidRDefault="008A725D" w:rsidP="008A725D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8A725D" w:rsidRDefault="008A725D" w:rsidP="008A725D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8A725D" w:rsidRDefault="008A725D" w:rsidP="008A725D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8A725D" w:rsidRDefault="008A725D" w:rsidP="008A725D">
      <w:pPr>
        <w:pStyle w:val="ConsPlusNonformat"/>
        <w:jc w:val="both"/>
      </w:pPr>
      <w:r>
        <w:t>прошу признать ____________________________________________________________</w:t>
      </w:r>
    </w:p>
    <w:p w:rsidR="008A725D" w:rsidRDefault="008A725D" w:rsidP="008A725D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8A725D" w:rsidRDefault="008A725D" w:rsidP="008A725D">
      <w:pPr>
        <w:pStyle w:val="ConsPlusNonformat"/>
        <w:jc w:val="both"/>
      </w:pPr>
      <w:r>
        <w:t xml:space="preserve">                                 предпринимательства)</w:t>
      </w:r>
    </w:p>
    <w:p w:rsidR="008A725D" w:rsidRDefault="008A725D" w:rsidP="008A725D">
      <w:pPr>
        <w:pStyle w:val="ConsPlusNonformat"/>
        <w:jc w:val="both"/>
      </w:pPr>
      <w:r>
        <w:t>социальным предприятием.</w:t>
      </w:r>
    </w:p>
    <w:p w:rsidR="008A725D" w:rsidRDefault="008A725D" w:rsidP="008A725D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8A725D" w:rsidRDefault="008A725D" w:rsidP="008A725D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8A725D" w:rsidRDefault="008A725D" w:rsidP="008A725D">
      <w:pPr>
        <w:pStyle w:val="ConsPlusNonformat"/>
        <w:jc w:val="both"/>
      </w:pPr>
    </w:p>
    <w:p w:rsidR="008A725D" w:rsidRDefault="008A725D" w:rsidP="008A725D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8A725D" w:rsidRDefault="008A725D" w:rsidP="008A725D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8A725D" w:rsidRDefault="008A725D" w:rsidP="008A725D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8A725D" w:rsidRDefault="008A725D" w:rsidP="008A725D">
      <w:pPr>
        <w:pStyle w:val="ConsPlusNonformat"/>
        <w:jc w:val="both"/>
      </w:pPr>
      <w:r>
        <w:t>(на ___ л.).</w:t>
      </w:r>
    </w:p>
    <w:p w:rsidR="008A725D" w:rsidRDefault="008A725D" w:rsidP="008A725D">
      <w:pPr>
        <w:pStyle w:val="ConsPlusNonformat"/>
        <w:jc w:val="both"/>
      </w:pPr>
    </w:p>
    <w:p w:rsidR="008A725D" w:rsidRDefault="008A725D" w:rsidP="008A725D">
      <w:pPr>
        <w:pStyle w:val="ConsPlusNonformat"/>
        <w:jc w:val="both"/>
      </w:pPr>
      <w:r>
        <w:t>"__" _____________ 20__ г.</w:t>
      </w:r>
    </w:p>
    <w:p w:rsidR="008A725D" w:rsidRDefault="008A725D" w:rsidP="008A72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8A725D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  <w:r>
              <w:t>Индивидуальный предприниматель</w:t>
            </w:r>
          </w:p>
          <w:p w:rsidR="008A725D" w:rsidRDefault="008A725D" w:rsidP="008A725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  <w:r>
              <w:t>м.п. (при наличии)</w:t>
            </w: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  <w:p w:rsidR="008A725D" w:rsidRDefault="008A725D" w:rsidP="008A725D">
            <w:pPr>
              <w:pStyle w:val="ConsPlusNormal"/>
            </w:pPr>
          </w:p>
        </w:tc>
      </w:tr>
    </w:tbl>
    <w:p w:rsidR="00015DAE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015D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DAE">
        <w:rPr>
          <w:rFonts w:ascii="Times New Roman" w:hAnsi="Times New Roman" w:cs="Times New Roman"/>
          <w:sz w:val="24"/>
          <w:szCs w:val="24"/>
        </w:rPr>
        <w:t>доверенности);</w:t>
      </w: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P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15DA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реализации товаров (работ, услуг), производимых гражданами, относящимися к категориям социально уязвимых </w:t>
      </w:r>
    </w:p>
    <w:p w:rsidR="008A725D" w:rsidRDefault="008A725D" w:rsidP="008A725D">
      <w:pPr>
        <w:pStyle w:val="ConsPlusNormal"/>
        <w:jc w:val="right"/>
      </w:pPr>
    </w:p>
    <w:p w:rsidR="008A725D" w:rsidRDefault="008A725D" w:rsidP="008A725D">
      <w:pPr>
        <w:pStyle w:val="ConsPlusNormal"/>
        <w:jc w:val="right"/>
      </w:pPr>
      <w:r>
        <w:t>(рекомендуемый образец)</w:t>
      </w:r>
    </w:p>
    <w:p w:rsidR="008A725D" w:rsidRDefault="008A725D" w:rsidP="008A725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center"/>
            </w:pPr>
            <w:bookmarkStart w:id="7" w:name="P387"/>
            <w:bookmarkEnd w:id="7"/>
            <w:r>
              <w:t>СВЕДЕНИЯ</w:t>
            </w:r>
          </w:p>
          <w:p w:rsidR="008A725D" w:rsidRDefault="008A725D" w:rsidP="008A725D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center"/>
            </w:pPr>
          </w:p>
        </w:tc>
      </w:tr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8A725D" w:rsidRDefault="008A725D" w:rsidP="008A725D">
      <w:pPr>
        <w:pStyle w:val="ConsPlusNormal"/>
        <w:jc w:val="both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1"/>
        <w:gridCol w:w="1408"/>
        <w:gridCol w:w="1560"/>
        <w:gridCol w:w="1757"/>
      </w:tblGrid>
      <w:tr w:rsidR="008A725D" w:rsidTr="009D45F1">
        <w:tc>
          <w:tcPr>
            <w:tcW w:w="4891" w:type="dxa"/>
          </w:tcPr>
          <w:p w:rsidR="009D45F1" w:rsidRDefault="009D45F1" w:rsidP="008A725D">
            <w:pPr>
              <w:pStyle w:val="ConsPlusNormal"/>
              <w:jc w:val="center"/>
            </w:pPr>
          </w:p>
          <w:p w:rsidR="008A725D" w:rsidRDefault="008A725D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</w:t>
            </w:r>
            <w:r>
              <w:lastRenderedPageBreak/>
              <w:t>свободы и имеющие неснятую или непогашенную судимость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9D45F1">
        <w:tc>
          <w:tcPr>
            <w:tcW w:w="4891" w:type="dxa"/>
            <w:vAlign w:val="bottom"/>
          </w:tcPr>
          <w:p w:rsidR="008A725D" w:rsidRDefault="008A725D" w:rsidP="008A725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408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560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757" w:type="dxa"/>
          </w:tcPr>
          <w:p w:rsidR="008A725D" w:rsidRDefault="008A725D" w:rsidP="008A725D">
            <w:pPr>
              <w:pStyle w:val="ConsPlusNormal"/>
            </w:pPr>
          </w:p>
        </w:tc>
      </w:tr>
    </w:tbl>
    <w:p w:rsidR="008A725D" w:rsidRDefault="008A725D" w:rsidP="008A725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8A725D" w:rsidTr="008A725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</w:tr>
      <w:tr w:rsidR="008A725D" w:rsidTr="008A725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</w:tr>
      <w:tr w:rsidR="008A725D" w:rsidTr="008A725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</w:tr>
      <w:tr w:rsidR="008A725D" w:rsidTr="008A725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</w:tr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A725D" w:rsidRDefault="008A725D" w:rsidP="008A725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56"/>
        <w:gridCol w:w="284"/>
        <w:gridCol w:w="1590"/>
        <w:gridCol w:w="340"/>
        <w:gridCol w:w="3108"/>
      </w:tblGrid>
      <w:tr w:rsidR="008A725D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:rsidTr="008A725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</w:tr>
    </w:tbl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A725D" w:rsidRDefault="00015DAE" w:rsidP="008A725D">
      <w:pPr>
        <w:pStyle w:val="a8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A725D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A725D" w:rsidRDefault="008A725D" w:rsidP="008A725D">
      <w:pPr>
        <w:pStyle w:val="ConsPlusNormal"/>
        <w:jc w:val="right"/>
      </w:pPr>
      <w:r>
        <w:t>(рекомендуемый образец)</w:t>
      </w:r>
    </w:p>
    <w:p w:rsidR="008A725D" w:rsidRDefault="008A725D" w:rsidP="008A72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center"/>
            </w:pPr>
            <w:bookmarkStart w:id="8" w:name="P477"/>
            <w:bookmarkEnd w:id="8"/>
            <w:r>
              <w:t>Справка</w:t>
            </w:r>
          </w:p>
          <w:p w:rsidR="008A725D" w:rsidRDefault="008A725D" w:rsidP="008A725D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9D45F1">
            <w:pPr>
              <w:pStyle w:val="ConsPlusNormal"/>
            </w:pPr>
          </w:p>
        </w:tc>
      </w:tr>
      <w:tr w:rsidR="008A725D" w:rsidTr="008A72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8A725D" w:rsidRDefault="008A725D" w:rsidP="008A725D">
      <w:pPr>
        <w:pStyle w:val="ConsPlusNormal"/>
        <w:jc w:val="both"/>
      </w:pPr>
    </w:p>
    <w:tbl>
      <w:tblPr>
        <w:tblW w:w="102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8A725D" w:rsidTr="008A725D">
        <w:tc>
          <w:tcPr>
            <w:tcW w:w="3998" w:type="dxa"/>
            <w:vMerge w:val="restart"/>
          </w:tcPr>
          <w:p w:rsidR="009D45F1" w:rsidRDefault="009D45F1" w:rsidP="008A725D">
            <w:pPr>
              <w:pStyle w:val="ConsPlusNormal"/>
              <w:jc w:val="center"/>
            </w:pPr>
          </w:p>
          <w:p w:rsidR="008A725D" w:rsidRDefault="008A725D" w:rsidP="008A72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8A725D" w:rsidRDefault="008A725D" w:rsidP="008A725D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8A725D" w:rsidTr="008A725D">
        <w:tc>
          <w:tcPr>
            <w:tcW w:w="3998" w:type="dxa"/>
            <w:vMerge/>
          </w:tcPr>
          <w:p w:rsidR="008A725D" w:rsidRDefault="008A725D" w:rsidP="008A725D"/>
        </w:tc>
        <w:tc>
          <w:tcPr>
            <w:tcW w:w="2126" w:type="dxa"/>
            <w:vAlign w:val="center"/>
          </w:tcPr>
          <w:p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5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6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8A725D" w:rsidRDefault="008A725D" w:rsidP="008A725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7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8A725D" w:rsidTr="008A725D">
        <w:tc>
          <w:tcPr>
            <w:tcW w:w="3998" w:type="dxa"/>
            <w:vAlign w:val="bottom"/>
          </w:tcPr>
          <w:p w:rsidR="008A725D" w:rsidRDefault="008A725D" w:rsidP="008A725D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998" w:type="dxa"/>
            <w:vAlign w:val="bottom"/>
          </w:tcPr>
          <w:p w:rsidR="008A725D" w:rsidRDefault="008A725D" w:rsidP="008A725D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998" w:type="dxa"/>
          </w:tcPr>
          <w:p w:rsidR="008A725D" w:rsidRDefault="008A725D" w:rsidP="008A725D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3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998" w:type="dxa"/>
            <w:vAlign w:val="bottom"/>
          </w:tcPr>
          <w:p w:rsidR="008A725D" w:rsidRDefault="008A725D" w:rsidP="008A725D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998" w:type="dxa"/>
            <w:vAlign w:val="bottom"/>
          </w:tcPr>
          <w:p w:rsidR="008A725D" w:rsidRDefault="008A725D" w:rsidP="008A725D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3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998" w:type="dxa"/>
            <w:vAlign w:val="center"/>
          </w:tcPr>
          <w:p w:rsidR="008A725D" w:rsidRDefault="008A725D" w:rsidP="008A725D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2122" w:type="dxa"/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1987" w:type="dxa"/>
          </w:tcPr>
          <w:p w:rsidR="008A725D" w:rsidRDefault="008A725D" w:rsidP="008A725D">
            <w:pPr>
              <w:pStyle w:val="ConsPlusNormal"/>
            </w:pPr>
          </w:p>
        </w:tc>
      </w:tr>
    </w:tbl>
    <w:p w:rsidR="008A725D" w:rsidRDefault="008A725D" w:rsidP="009D45F1"/>
    <w:tbl>
      <w:tblPr>
        <w:tblpPr w:leftFromText="180" w:rightFromText="180" w:vertAnchor="text" w:horzAnchor="margin" w:tblpXSpec="center" w:tblpY="25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D45F1" w:rsidTr="009D45F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9D45F1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D45F1" w:rsidRDefault="009D45F1" w:rsidP="009D45F1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8A725D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A725D" w:rsidTr="008A725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</w:p>
        </w:tc>
      </w:tr>
      <w:tr w:rsidR="008A725D" w:rsidTr="008A725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25D" w:rsidRDefault="008A725D" w:rsidP="008A725D">
            <w:pPr>
              <w:pStyle w:val="ConsPlusNormal"/>
              <w:jc w:val="both"/>
            </w:pPr>
          </w:p>
        </w:tc>
      </w:tr>
    </w:tbl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8A725D" w:rsidRDefault="008A725D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9D45F1" w:rsidRDefault="009D45F1" w:rsidP="008A725D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15DAE" w:rsidRPr="009D45F1" w:rsidRDefault="005E79F1" w:rsidP="009D45F1">
      <w:pPr>
        <w:pStyle w:val="a8"/>
        <w:numPr>
          <w:ilvl w:val="0"/>
          <w:numId w:val="16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  <w:r w:rsidR="00015DAE" w:rsidRPr="009D4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5F1" w:rsidRDefault="009D45F1" w:rsidP="009D45F1">
      <w:pPr>
        <w:pStyle w:val="ConsPlusNormal"/>
        <w:jc w:val="right"/>
      </w:pPr>
      <w:r>
        <w:t>(рекомендуемый образец)</w:t>
      </w:r>
    </w:p>
    <w:p w:rsidR="009D45F1" w:rsidRDefault="009D45F1" w:rsidP="009D45F1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9D45F1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9D45F1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9D45F1" w:rsidRDefault="009D45F1" w:rsidP="0040265C">
            <w:pPr>
              <w:pStyle w:val="ConsPlusNormal"/>
              <w:jc w:val="center"/>
            </w:pPr>
          </w:p>
        </w:tc>
      </w:tr>
      <w:tr w:rsidR="009D45F1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9D45F1" w:rsidRDefault="009D45F1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9D45F1" w:rsidRDefault="009D45F1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9D45F1" w:rsidRDefault="009D45F1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9D45F1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9D45F1" w:rsidRDefault="009D45F1" w:rsidP="00402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9D45F1" w:rsidRDefault="009D45F1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9D45F1" w:rsidRDefault="009D45F1" w:rsidP="0040265C">
            <w:pPr>
              <w:pStyle w:val="ConsPlusNormal"/>
            </w:pPr>
          </w:p>
        </w:tc>
      </w:tr>
      <w:tr w:rsidR="009D45F1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9D45F1" w:rsidRDefault="009D45F1" w:rsidP="00402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9D45F1" w:rsidRDefault="009D45F1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9D45F1" w:rsidRDefault="009D45F1" w:rsidP="0040265C">
            <w:pPr>
              <w:pStyle w:val="ConsPlusNormal"/>
            </w:pPr>
          </w:p>
        </w:tc>
      </w:tr>
      <w:tr w:rsidR="009D45F1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D45F1" w:rsidRDefault="009D45F1" w:rsidP="00402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9D45F1" w:rsidRDefault="009D45F1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9D45F1" w:rsidRDefault="009D45F1" w:rsidP="0040265C">
            <w:pPr>
              <w:pStyle w:val="ConsPlusNormal"/>
            </w:pPr>
          </w:p>
        </w:tc>
      </w:tr>
      <w:tr w:rsidR="009D45F1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D45F1" w:rsidRDefault="009D45F1" w:rsidP="00402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9D45F1" w:rsidRDefault="009D45F1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9D45F1" w:rsidRDefault="009D45F1" w:rsidP="0040265C">
            <w:pPr>
              <w:pStyle w:val="ConsPlusNormal"/>
            </w:pPr>
          </w:p>
        </w:tc>
      </w:tr>
      <w:tr w:rsidR="009D45F1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D45F1" w:rsidRDefault="009D45F1" w:rsidP="00402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9D45F1" w:rsidRDefault="009D45F1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9D45F1" w:rsidRDefault="009D45F1" w:rsidP="0040265C">
            <w:pPr>
              <w:pStyle w:val="ConsPlusNormal"/>
            </w:pPr>
          </w:p>
        </w:tc>
      </w:tr>
    </w:tbl>
    <w:p w:rsidR="009D45F1" w:rsidRDefault="009D45F1" w:rsidP="009D4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9D45F1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</w:pPr>
            <w:r>
              <w:t>"__" _________ 20__ г.</w:t>
            </w:r>
          </w:p>
        </w:tc>
      </w:tr>
    </w:tbl>
    <w:p w:rsidR="009D45F1" w:rsidRDefault="009D45F1" w:rsidP="009D4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9D45F1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5F1" w:rsidRDefault="009D45F1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5F1" w:rsidRDefault="009D45F1" w:rsidP="0040265C">
            <w:pPr>
              <w:pStyle w:val="ConsPlusNormal"/>
            </w:pPr>
          </w:p>
        </w:tc>
      </w:tr>
      <w:tr w:rsidR="009D45F1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D45F1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</w:pPr>
          </w:p>
        </w:tc>
      </w:tr>
      <w:tr w:rsidR="009D45F1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5F1" w:rsidRDefault="009D45F1" w:rsidP="0040265C">
            <w:pPr>
              <w:pStyle w:val="ConsPlusNormal"/>
            </w:pPr>
            <w:r>
              <w:t>м.п. (при наличии)</w:t>
            </w:r>
          </w:p>
        </w:tc>
      </w:tr>
    </w:tbl>
    <w:p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9D45F1" w:rsidSect="009D45F1">
          <w:pgSz w:w="11906" w:h="16838"/>
          <w:pgMar w:top="1560" w:right="850" w:bottom="1701" w:left="1701" w:header="708" w:footer="708" w:gutter="0"/>
          <w:cols w:space="708"/>
          <w:docGrid w:linePitch="360"/>
        </w:sectPr>
      </w:pPr>
    </w:p>
    <w:p w:rsidR="00AE04DA" w:rsidRP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Чек-лист № 3</w:t>
      </w:r>
    </w:p>
    <w:p w:rsidR="00F84AFC" w:rsidRDefault="00AE04DA" w:rsidP="00F84AFC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F84AFC">
        <w:rPr>
          <w:rFonts w:ascii="Times New Roman" w:hAnsi="Times New Roman" w:cs="Times New Roman"/>
          <w:b/>
          <w:sz w:val="24"/>
          <w:szCs w:val="24"/>
        </w:rPr>
        <w:t>атег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F84AFC">
        <w:rPr>
          <w:rFonts w:ascii="Times New Roman" w:hAnsi="Times New Roman" w:cs="Times New Roman"/>
          <w:b/>
          <w:sz w:val="24"/>
          <w:szCs w:val="24"/>
        </w:rPr>
        <w:t>р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F84AFC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F84AFC">
        <w:rPr>
          <w:rFonts w:ascii="Times New Roman" w:hAnsi="Times New Roman" w:cs="Times New Roman"/>
          <w:b/>
          <w:sz w:val="24"/>
          <w:szCs w:val="24"/>
        </w:rPr>
        <w:t>а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F84AF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№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F84AFC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F84AFC">
        <w:rPr>
          <w:rFonts w:ascii="Times New Roman" w:hAnsi="Times New Roman" w:cs="Times New Roman"/>
          <w:sz w:val="24"/>
          <w:szCs w:val="24"/>
        </w:rPr>
        <w:t>ъек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84AFC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F84AF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F84AFC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днего 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>ним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z w:val="24"/>
          <w:szCs w:val="24"/>
        </w:rPr>
        <w:t xml:space="preserve">, </w:t>
      </w:r>
      <w:r w:rsidRPr="00F84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тво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</w:t>
      </w:r>
      <w:r w:rsidRPr="00F84AFC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 для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нных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гориям</w:t>
      </w:r>
      <w:r w:rsidRPr="00F84AFC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альн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оот</w:t>
      </w:r>
      <w:r w:rsidRPr="00F84AFC">
        <w:rPr>
          <w:rFonts w:ascii="Times New Roman" w:hAnsi="Times New Roman" w:cs="Times New Roman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вующ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 xml:space="preserve">е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лови</w:t>
      </w:r>
      <w:r w:rsidR="00F84AFC">
        <w:rPr>
          <w:rFonts w:ascii="Times New Roman" w:hAnsi="Times New Roman" w:cs="Times New Roman"/>
          <w:spacing w:val="-1"/>
          <w:sz w:val="24"/>
          <w:szCs w:val="24"/>
        </w:rPr>
        <w:t>ям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4AFC" w:rsidRPr="00F84AFC">
        <w:rPr>
          <w:rFonts w:ascii="Times New Roman" w:hAnsi="Times New Roman" w:cs="Times New Roman"/>
          <w:sz w:val="24"/>
          <w:szCs w:val="24"/>
        </w:rPr>
        <w:t>позволяющи</w:t>
      </w:r>
      <w:r w:rsidR="00F84AFC">
        <w:rPr>
          <w:rFonts w:ascii="Times New Roman" w:hAnsi="Times New Roman" w:cs="Times New Roman"/>
          <w:sz w:val="24"/>
          <w:szCs w:val="24"/>
        </w:rPr>
        <w:t>м</w:t>
      </w:r>
      <w:r w:rsidR="00F84AFC" w:rsidRPr="00F84AFC">
        <w:rPr>
          <w:rFonts w:ascii="Times New Roman" w:hAnsi="Times New Roman" w:cs="Times New Roman"/>
          <w:sz w:val="24"/>
          <w:szCs w:val="24"/>
        </w:rPr>
        <w:t xml:space="preserve">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A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4AFC">
        <w:rPr>
          <w:rFonts w:ascii="Times New Roman" w:hAnsi="Times New Roman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84AF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84AFC">
        <w:rPr>
          <w:rFonts w:ascii="Times New Roman" w:hAnsi="Times New Roman" w:cs="Times New Roman"/>
          <w:sz w:val="24"/>
          <w:szCs w:val="24"/>
        </w:rPr>
        <w:t>) инвалидов;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AF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84AFC">
        <w:rPr>
          <w:rFonts w:ascii="Times New Roman" w:hAnsi="Times New Roman" w:cs="Times New Roman"/>
          <w:sz w:val="24"/>
          <w:szCs w:val="24"/>
        </w:rPr>
        <w:t>) деятельность по организации отдыха и оздоровления инвалидов и пенсионеров;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F84AFC" w:rsidRPr="00F84AFC" w:rsidRDefault="00F84AFC" w:rsidP="00F84A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5F1" w:rsidRDefault="009D45F1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документов:</w:t>
      </w:r>
    </w:p>
    <w:p w:rsidR="00DF162B" w:rsidRPr="006C035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P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F162B" w:rsidRDefault="00DF162B" w:rsidP="00DF162B">
      <w:pPr>
        <w:pStyle w:val="ConsPlusNormal"/>
        <w:jc w:val="center"/>
      </w:pPr>
      <w:r>
        <w:t xml:space="preserve">                                                                                 (рекомендуемый образец)</w:t>
      </w:r>
    </w:p>
    <w:p w:rsidR="00DF162B" w:rsidRDefault="00DF162B" w:rsidP="00DF162B">
      <w:pPr>
        <w:pStyle w:val="ConsPlusNormal"/>
        <w:jc w:val="both"/>
      </w:pPr>
    </w:p>
    <w:p w:rsidR="00DF162B" w:rsidRDefault="00DF162B" w:rsidP="00DF162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DF162B" w:rsidRDefault="00DF162B" w:rsidP="00DF162B">
      <w:pPr>
        <w:pStyle w:val="ConsPlusNonformat"/>
        <w:jc w:val="both"/>
      </w:pPr>
    </w:p>
    <w:p w:rsidR="00DF162B" w:rsidRDefault="00DF162B" w:rsidP="00DF162B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DF162B" w:rsidRDefault="00DF162B" w:rsidP="00DF162B">
      <w:pPr>
        <w:pStyle w:val="ConsPlusNonformat"/>
        <w:jc w:val="both"/>
      </w:pPr>
    </w:p>
    <w:p w:rsidR="00DF162B" w:rsidRDefault="00DF162B" w:rsidP="00DF162B">
      <w:pPr>
        <w:pStyle w:val="ConsPlusNonformat"/>
        <w:jc w:val="both"/>
      </w:pPr>
      <w:r>
        <w:t xml:space="preserve">                                 Заявление</w:t>
      </w:r>
    </w:p>
    <w:p w:rsidR="00DF162B" w:rsidRDefault="00DF162B" w:rsidP="00DF162B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социальным предприятием</w:t>
      </w:r>
    </w:p>
    <w:p w:rsidR="00DF162B" w:rsidRDefault="00DF162B" w:rsidP="00DF162B">
      <w:pPr>
        <w:pStyle w:val="ConsPlusNonformat"/>
        <w:jc w:val="both"/>
      </w:pPr>
    </w:p>
    <w:p w:rsidR="00DF162B" w:rsidRDefault="00DF162B" w:rsidP="00DF162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F162B" w:rsidRDefault="00DF162B" w:rsidP="00DF162B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DF162B" w:rsidRDefault="00DF162B" w:rsidP="00DF162B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DF162B" w:rsidRDefault="00DF162B" w:rsidP="00DF162B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DF162B" w:rsidRDefault="00DF162B" w:rsidP="00DF162B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DF162B" w:rsidRDefault="00DF162B" w:rsidP="00DF162B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DF162B" w:rsidRDefault="00DF162B" w:rsidP="00DF162B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DF162B" w:rsidRDefault="00DF162B" w:rsidP="00DF162B">
      <w:pPr>
        <w:pStyle w:val="ConsPlusNonformat"/>
        <w:jc w:val="both"/>
      </w:pPr>
      <w:r>
        <w:t>органа - ____________________________________, ИНН ________, КПП _________,</w:t>
      </w:r>
    </w:p>
    <w:p w:rsidR="00DF162B" w:rsidRDefault="00DF162B" w:rsidP="00DF162B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DF162B" w:rsidRDefault="00DF162B" w:rsidP="00DF162B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DF162B" w:rsidRDefault="00DF162B" w:rsidP="00DF162B">
      <w:pPr>
        <w:pStyle w:val="ConsPlusNonformat"/>
        <w:jc w:val="both"/>
      </w:pPr>
      <w:r>
        <w:t>предпринимательства - "__" _____________ ____ г.</w:t>
      </w:r>
    </w:p>
    <w:p w:rsidR="00DF162B" w:rsidRDefault="00DF162B" w:rsidP="00DF162B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DF162B" w:rsidRDefault="00DF162B" w:rsidP="00DF162B">
      <w:pPr>
        <w:pStyle w:val="ConsPlusNonformat"/>
        <w:jc w:val="both"/>
      </w:pPr>
      <w:r>
        <w:t>_______________________________________________________ (далее - заявитель)</w:t>
      </w:r>
    </w:p>
    <w:p w:rsidR="00DF162B" w:rsidRDefault="00DF162B" w:rsidP="00DF162B">
      <w:pPr>
        <w:pStyle w:val="ConsPlusNonformat"/>
        <w:jc w:val="both"/>
      </w:pPr>
      <w:r>
        <w:t>без доверенности: ________________________________________________________.</w:t>
      </w:r>
    </w:p>
    <w:p w:rsidR="00DF162B" w:rsidRDefault="00DF162B" w:rsidP="00DF162B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DF162B" w:rsidRDefault="00DF162B" w:rsidP="00DF162B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DF162B" w:rsidRDefault="00DF162B" w:rsidP="00DF162B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DF162B" w:rsidRDefault="00DF162B" w:rsidP="00DF162B">
      <w:pPr>
        <w:pStyle w:val="ConsPlusNonformat"/>
        <w:jc w:val="both"/>
      </w:pPr>
    </w:p>
    <w:p w:rsidR="00DF162B" w:rsidRDefault="00DF162B" w:rsidP="00DF162B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DF162B" w:rsidRDefault="00DF162B" w:rsidP="00DF162B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0" w:history="1">
        <w:r>
          <w:rPr>
            <w:color w:val="0000FF"/>
          </w:rPr>
          <w:t>(ОКВЭД2)</w:t>
        </w:r>
      </w:hyperlink>
      <w:r>
        <w:t xml:space="preserve"> с</w:t>
      </w:r>
    </w:p>
    <w:p w:rsidR="00DF162B" w:rsidRDefault="00DF162B" w:rsidP="00DF162B">
      <w:pPr>
        <w:pStyle w:val="ConsPlusNonformat"/>
        <w:jc w:val="both"/>
      </w:pPr>
      <w:r>
        <w:t>указанием кодов:</w:t>
      </w:r>
    </w:p>
    <w:p w:rsidR="00DF162B" w:rsidRDefault="00DF162B" w:rsidP="00DF162B">
      <w:pPr>
        <w:pStyle w:val="ConsPlusNonformat"/>
        <w:jc w:val="both"/>
      </w:pPr>
      <w:r>
        <w:t xml:space="preserve">    а) ...;</w:t>
      </w:r>
    </w:p>
    <w:p w:rsidR="00DF162B" w:rsidRDefault="00DF162B" w:rsidP="00DF162B">
      <w:pPr>
        <w:pStyle w:val="ConsPlusNonformat"/>
        <w:jc w:val="both"/>
      </w:pPr>
      <w:r>
        <w:t xml:space="preserve">    б) ...;</w:t>
      </w:r>
    </w:p>
    <w:p w:rsidR="00DF162B" w:rsidRDefault="00DF162B" w:rsidP="00DF162B">
      <w:pPr>
        <w:pStyle w:val="ConsPlusNonformat"/>
        <w:jc w:val="both"/>
      </w:pPr>
      <w:r>
        <w:t xml:space="preserve">       ... .</w:t>
      </w:r>
    </w:p>
    <w:p w:rsidR="00DF162B" w:rsidRDefault="00DF162B" w:rsidP="00DF162B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DF162B" w:rsidRDefault="00DF162B" w:rsidP="00DF162B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DF162B" w:rsidRDefault="00DF162B" w:rsidP="00DF162B">
      <w:pPr>
        <w:pStyle w:val="ConsPlusNonformat"/>
        <w:jc w:val="both"/>
      </w:pPr>
      <w:r>
        <w:t>следующему адресу: ________________________________________________________</w:t>
      </w:r>
    </w:p>
    <w:p w:rsidR="00DF162B" w:rsidRDefault="00DF162B" w:rsidP="00DF162B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   предпринимательства)</w:t>
      </w:r>
    </w:p>
    <w:p w:rsidR="00DF162B" w:rsidRDefault="00DF162B" w:rsidP="00DF162B">
      <w:pPr>
        <w:pStyle w:val="ConsPlusNonformat"/>
        <w:jc w:val="both"/>
      </w:pPr>
      <w:r>
        <w:t>(при наличии).</w:t>
      </w:r>
    </w:p>
    <w:p w:rsidR="00DF162B" w:rsidRDefault="00DF162B" w:rsidP="00DF162B">
      <w:pPr>
        <w:pStyle w:val="ConsPlusNonformat"/>
        <w:jc w:val="both"/>
      </w:pPr>
    </w:p>
    <w:p w:rsidR="00DF162B" w:rsidRDefault="00DF162B" w:rsidP="00DF162B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41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DF162B" w:rsidRDefault="00DF162B" w:rsidP="00DF162B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DF162B" w:rsidRDefault="00DF162B" w:rsidP="00DF162B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DF162B" w:rsidRDefault="00DF162B" w:rsidP="00DF162B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DF162B" w:rsidRDefault="00DF162B" w:rsidP="00DF162B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DF162B" w:rsidRDefault="00DF162B" w:rsidP="00DF162B">
      <w:pPr>
        <w:pStyle w:val="ConsPlusNonformat"/>
        <w:jc w:val="both"/>
      </w:pPr>
      <w:r>
        <w:t>прошу признать ____________________________________________________________</w:t>
      </w:r>
    </w:p>
    <w:p w:rsidR="00DF162B" w:rsidRDefault="00DF162B" w:rsidP="00DF162B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DF162B" w:rsidRDefault="00DF162B" w:rsidP="00DF162B">
      <w:pPr>
        <w:pStyle w:val="ConsPlusNonformat"/>
        <w:jc w:val="both"/>
      </w:pPr>
      <w:r>
        <w:t xml:space="preserve">                                 предпринимательства)</w:t>
      </w:r>
    </w:p>
    <w:p w:rsidR="00DF162B" w:rsidRDefault="00DF162B" w:rsidP="00DF162B">
      <w:pPr>
        <w:pStyle w:val="ConsPlusNonformat"/>
        <w:jc w:val="both"/>
      </w:pPr>
      <w:r>
        <w:lastRenderedPageBreak/>
        <w:t>социальным предприятием.</w:t>
      </w:r>
    </w:p>
    <w:p w:rsidR="00DF162B" w:rsidRDefault="00DF162B" w:rsidP="00DF162B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DF162B" w:rsidRDefault="00DF162B" w:rsidP="00DF162B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DF162B" w:rsidRDefault="00DF162B" w:rsidP="00DF162B">
      <w:pPr>
        <w:pStyle w:val="ConsPlusNonformat"/>
        <w:jc w:val="both"/>
      </w:pPr>
    </w:p>
    <w:p w:rsidR="00DF162B" w:rsidRDefault="00DF162B" w:rsidP="00DF162B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DF162B" w:rsidRDefault="00DF162B" w:rsidP="00DF162B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DF162B" w:rsidRDefault="00DF162B" w:rsidP="00DF162B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DF162B" w:rsidRDefault="00DF162B" w:rsidP="00DF162B">
      <w:pPr>
        <w:pStyle w:val="ConsPlusNonformat"/>
        <w:jc w:val="both"/>
      </w:pPr>
      <w:r>
        <w:t>(на ___ л.).</w:t>
      </w:r>
    </w:p>
    <w:p w:rsidR="00DF162B" w:rsidRDefault="00DF162B" w:rsidP="00DF162B">
      <w:pPr>
        <w:pStyle w:val="ConsPlusNonformat"/>
        <w:jc w:val="both"/>
      </w:pPr>
    </w:p>
    <w:p w:rsidR="00DF162B" w:rsidRDefault="00DF162B" w:rsidP="00DF162B">
      <w:pPr>
        <w:pStyle w:val="ConsPlusNonformat"/>
        <w:jc w:val="both"/>
      </w:pPr>
      <w:r>
        <w:t>"__" _____________ 20__ г.</w:t>
      </w:r>
    </w:p>
    <w:p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DF162B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  <w:r>
              <w:t>Индивидуальный предприниматель</w:t>
            </w:r>
          </w:p>
          <w:p w:rsidR="00DF162B" w:rsidRDefault="00DF162B" w:rsidP="004026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  <w:r>
              <w:t>м.п. (при наличии)</w:t>
            </w:r>
          </w:p>
          <w:p w:rsidR="00DF162B" w:rsidRDefault="00DF162B" w:rsidP="0040265C">
            <w:pPr>
              <w:pStyle w:val="ConsPlusNormal"/>
            </w:pPr>
          </w:p>
          <w:p w:rsidR="00DF162B" w:rsidRDefault="00DF162B" w:rsidP="0040265C">
            <w:pPr>
              <w:pStyle w:val="ConsPlusNormal"/>
            </w:pPr>
          </w:p>
          <w:p w:rsidR="00DF162B" w:rsidRDefault="00DF162B" w:rsidP="0040265C">
            <w:pPr>
              <w:pStyle w:val="ConsPlusNormal"/>
            </w:pPr>
          </w:p>
          <w:p w:rsidR="00DF162B" w:rsidRDefault="00DF162B" w:rsidP="0040265C">
            <w:pPr>
              <w:pStyle w:val="ConsPlusNormal"/>
            </w:pPr>
          </w:p>
        </w:tc>
      </w:tr>
    </w:tbl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04DA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P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 </w:t>
      </w: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ConsPlusNormal"/>
        <w:jc w:val="right"/>
      </w:pPr>
      <w:r>
        <w:t>(рекомендуемый образец)</w:t>
      </w:r>
    </w:p>
    <w:p w:rsidR="00DF162B" w:rsidRDefault="00DF162B" w:rsidP="00DF162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  <w:bookmarkStart w:id="9" w:name="P539"/>
            <w:bookmarkEnd w:id="9"/>
            <w:r>
              <w:t>СВЕДЕНИЯ</w:t>
            </w:r>
          </w:p>
          <w:p w:rsidR="00DF162B" w:rsidRDefault="00DF162B" w:rsidP="0040265C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</w:p>
        </w:tc>
      </w:tr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DF162B" w:rsidRDefault="00DF162B" w:rsidP="00DF162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2"/>
        <w:gridCol w:w="1247"/>
        <w:gridCol w:w="2721"/>
        <w:gridCol w:w="1871"/>
      </w:tblGrid>
      <w:tr w:rsidR="00DF162B" w:rsidTr="0040265C">
        <w:tc>
          <w:tcPr>
            <w:tcW w:w="3192" w:type="dxa"/>
          </w:tcPr>
          <w:p w:rsidR="00DF162B" w:rsidRDefault="00DF162B" w:rsidP="0040265C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DF162B" w:rsidRDefault="00DF162B" w:rsidP="0040265C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44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</w:tcPr>
          <w:p w:rsidR="00DF162B" w:rsidRDefault="00DF162B" w:rsidP="0040265C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</w:t>
            </w:r>
            <w:r>
              <w:lastRenderedPageBreak/>
              <w:t>назначаемую досрочно)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192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721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871" w:type="dxa"/>
          </w:tcPr>
          <w:p w:rsidR="00DF162B" w:rsidRDefault="00DF162B" w:rsidP="0040265C">
            <w:pPr>
              <w:pStyle w:val="ConsPlusNormal"/>
            </w:pPr>
          </w:p>
        </w:tc>
      </w:tr>
    </w:tbl>
    <w:p w:rsidR="00DF162B" w:rsidRDefault="00DF162B" w:rsidP="00DF162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DF162B" w:rsidTr="0040265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</w:tr>
      <w:tr w:rsidR="00DF162B" w:rsidTr="004026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</w:tr>
      <w:tr w:rsidR="00DF162B" w:rsidTr="004026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</w:tr>
      <w:tr w:rsidR="00DF162B" w:rsidTr="0040265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</w:tr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DF162B" w:rsidRDefault="00DF162B" w:rsidP="00DF16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DF162B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</w:tr>
    </w:tbl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DF162B" w:rsidRDefault="00AE04DA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ConsPlusNormal"/>
        <w:jc w:val="right"/>
      </w:pPr>
      <w:r>
        <w:t>(рекомендуемый образец)</w:t>
      </w:r>
    </w:p>
    <w:p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  <w:r>
              <w:t>Справка</w:t>
            </w:r>
          </w:p>
          <w:p w:rsidR="00DF162B" w:rsidRDefault="00DF162B" w:rsidP="0040265C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</w:pPr>
          </w:p>
        </w:tc>
      </w:tr>
      <w:tr w:rsidR="00DF162B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DF162B" w:rsidRDefault="00DF162B" w:rsidP="00DF162B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DF162B" w:rsidTr="00DF162B">
        <w:tc>
          <w:tcPr>
            <w:tcW w:w="3998" w:type="dxa"/>
            <w:vMerge w:val="restart"/>
          </w:tcPr>
          <w:p w:rsidR="00DF162B" w:rsidRDefault="00DF162B" w:rsidP="004026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DF162B" w:rsidRDefault="00DF162B" w:rsidP="004026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DF162B" w:rsidTr="00DF162B">
        <w:tc>
          <w:tcPr>
            <w:tcW w:w="3998" w:type="dxa"/>
            <w:vMerge/>
          </w:tcPr>
          <w:p w:rsidR="00DF162B" w:rsidRDefault="00DF162B" w:rsidP="0040265C"/>
        </w:tc>
        <w:tc>
          <w:tcPr>
            <w:tcW w:w="2126" w:type="dxa"/>
            <w:vAlign w:val="center"/>
          </w:tcPr>
          <w:p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DF162B" w:rsidRDefault="00DF162B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DF162B" w:rsidTr="00DF162B">
        <w:tc>
          <w:tcPr>
            <w:tcW w:w="3998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DF162B">
        <w:tc>
          <w:tcPr>
            <w:tcW w:w="3998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DF162B">
        <w:tc>
          <w:tcPr>
            <w:tcW w:w="3998" w:type="dxa"/>
          </w:tcPr>
          <w:p w:rsidR="00DF162B" w:rsidRDefault="00DF162B" w:rsidP="004026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DF162B">
        <w:tc>
          <w:tcPr>
            <w:tcW w:w="3998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DF162B">
        <w:tc>
          <w:tcPr>
            <w:tcW w:w="3998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6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DF162B">
        <w:tc>
          <w:tcPr>
            <w:tcW w:w="3998" w:type="dxa"/>
            <w:vAlign w:val="center"/>
          </w:tcPr>
          <w:p w:rsidR="00DF162B" w:rsidRDefault="00DF162B" w:rsidP="004026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2122" w:type="dxa"/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1987" w:type="dxa"/>
          </w:tcPr>
          <w:p w:rsidR="00DF162B" w:rsidRDefault="00DF162B" w:rsidP="0040265C">
            <w:pPr>
              <w:pStyle w:val="ConsPlusNormal"/>
            </w:pPr>
          </w:p>
        </w:tc>
      </w:tr>
    </w:tbl>
    <w:p w:rsidR="00DF162B" w:rsidRDefault="00DF162B" w:rsidP="00DF162B"/>
    <w:tbl>
      <w:tblPr>
        <w:tblpPr w:leftFromText="180" w:rightFromText="180" w:vertAnchor="text" w:horzAnchor="margin" w:tblpY="17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F162B" w:rsidTr="00DF16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DF162B" w:rsidRDefault="00DF162B" w:rsidP="00DF162B"/>
    <w:tbl>
      <w:tblPr>
        <w:tblpPr w:leftFromText="180" w:rightFromText="180" w:vertAnchor="text" w:horzAnchor="margin" w:tblpY="-3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DF162B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DF16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DF162B">
            <w:pPr>
              <w:pStyle w:val="ConsPlusNormal"/>
            </w:pPr>
          </w:p>
        </w:tc>
      </w:tr>
      <w:tr w:rsidR="00DF162B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:rsidTr="00DF162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</w:pPr>
          </w:p>
        </w:tc>
      </w:tr>
      <w:tr w:rsidR="00DF162B" w:rsidTr="00DF162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DF162B">
            <w:pPr>
              <w:pStyle w:val="ConsPlusNormal"/>
              <w:jc w:val="both"/>
            </w:pPr>
          </w:p>
        </w:tc>
      </w:tr>
    </w:tbl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5E79F1" w:rsidP="006C035B">
      <w:pPr>
        <w:pStyle w:val="a8"/>
        <w:numPr>
          <w:ilvl w:val="0"/>
          <w:numId w:val="15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162B" w:rsidRDefault="00DF162B" w:rsidP="00DF162B">
      <w:pPr>
        <w:pStyle w:val="ConsPlusNormal"/>
        <w:jc w:val="right"/>
      </w:pPr>
      <w:r>
        <w:t>(рекомендуемый образец)</w:t>
      </w:r>
    </w:p>
    <w:p w:rsidR="00DF162B" w:rsidRDefault="00DF162B" w:rsidP="00DF162B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DF162B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DF162B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</w:p>
        </w:tc>
      </w:tr>
      <w:tr w:rsidR="00DF162B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DF162B" w:rsidRDefault="00DF162B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DF162B" w:rsidRDefault="00DF162B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DF162B" w:rsidRDefault="00DF162B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DF162B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DF162B" w:rsidRDefault="00DF162B" w:rsidP="004026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DF162B" w:rsidRDefault="00DF162B" w:rsidP="004026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DF162B" w:rsidRDefault="00DF162B" w:rsidP="004026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DF162B" w:rsidRDefault="00DF162B" w:rsidP="004026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DF162B" w:rsidRDefault="00DF162B" w:rsidP="004026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DF162B" w:rsidRDefault="00DF162B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DF162B" w:rsidRDefault="00DF162B" w:rsidP="0040265C">
            <w:pPr>
              <w:pStyle w:val="ConsPlusNormal"/>
            </w:pPr>
          </w:p>
        </w:tc>
      </w:tr>
    </w:tbl>
    <w:p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DF162B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  <w:r>
              <w:t>"__" _________ 20__ г.</w:t>
            </w:r>
          </w:p>
        </w:tc>
      </w:tr>
    </w:tbl>
    <w:p w:rsidR="00DF162B" w:rsidRDefault="00DF162B" w:rsidP="00DF16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DF162B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F162B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</w:p>
        </w:tc>
      </w:tr>
      <w:tr w:rsidR="00DF162B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62B" w:rsidRDefault="00DF162B" w:rsidP="0040265C">
            <w:pPr>
              <w:pStyle w:val="ConsPlusNormal"/>
            </w:pPr>
            <w:r>
              <w:t>м.п. (при наличии)</w:t>
            </w:r>
          </w:p>
        </w:tc>
      </w:tr>
    </w:tbl>
    <w:p w:rsidR="00DF162B" w:rsidRDefault="00DF162B" w:rsidP="00DF162B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6BDC" w:rsidRDefault="00F66BDC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DF162B" w:rsidSect="009D45F1">
          <w:pgSz w:w="11906" w:h="16838"/>
          <w:pgMar w:top="1560" w:right="850" w:bottom="1701" w:left="1701" w:header="708" w:footer="708" w:gutter="0"/>
          <w:cols w:space="708"/>
          <w:docGrid w:linePitch="360"/>
        </w:sectPr>
      </w:pPr>
    </w:p>
    <w:p w:rsidR="00AE04DA" w:rsidRP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Чек-лист № 4</w:t>
      </w:r>
    </w:p>
    <w:p w:rsidR="006C035B" w:rsidRPr="006C035B" w:rsidRDefault="00AE04DA" w:rsidP="006C03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6C035B">
        <w:rPr>
          <w:rFonts w:ascii="Times New Roman" w:hAnsi="Times New Roman" w:cs="Times New Roman"/>
          <w:b/>
          <w:sz w:val="24"/>
          <w:szCs w:val="24"/>
        </w:rPr>
        <w:t>атег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6C035B">
        <w:rPr>
          <w:rFonts w:ascii="Times New Roman" w:hAnsi="Times New Roman" w:cs="Times New Roman"/>
          <w:b/>
          <w:sz w:val="24"/>
          <w:szCs w:val="24"/>
        </w:rPr>
        <w:t>р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z w:val="24"/>
          <w:szCs w:val="24"/>
        </w:rPr>
        <w:t>за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6C035B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6C035B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6C035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b/>
          <w:spacing w:val="-1"/>
          <w:sz w:val="24"/>
          <w:szCs w:val="24"/>
        </w:rPr>
        <w:t>№4</w:t>
      </w:r>
      <w:r w:rsidRPr="006C035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6C035B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суб</w:t>
      </w:r>
      <w:r w:rsidRPr="006C035B">
        <w:rPr>
          <w:rFonts w:ascii="Times New Roman" w:hAnsi="Times New Roman" w:cs="Times New Roman"/>
          <w:sz w:val="24"/>
          <w:szCs w:val="24"/>
        </w:rPr>
        <w:t>ъек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C035B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6C03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>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6C035B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6C03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6C03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днего 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дпр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C035B">
        <w:rPr>
          <w:rFonts w:ascii="Times New Roman" w:hAnsi="Times New Roman" w:cs="Times New Roman"/>
          <w:sz w:val="24"/>
          <w:szCs w:val="24"/>
        </w:rPr>
        <w:t>ним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  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яте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ль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ть,    </w:t>
      </w:r>
      <w:r w:rsidRPr="006C035B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вленну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на дос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тижени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е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венн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о   </w:t>
      </w:r>
      <w:r w:rsidRPr="006C035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пол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з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ных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й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и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2"/>
          <w:sz w:val="24"/>
          <w:szCs w:val="24"/>
          <w:u w:val="single"/>
        </w:rPr>
        <w:t>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щу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ю   </w:t>
      </w:r>
      <w:r w:rsidRPr="006C035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6C035B">
        <w:rPr>
          <w:rFonts w:ascii="Times New Roman" w:hAnsi="Times New Roman" w:cs="Times New Roman"/>
          <w:spacing w:val="-2"/>
          <w:sz w:val="24"/>
          <w:szCs w:val="24"/>
          <w:u w:val="single"/>
        </w:rPr>
        <w:t>е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ше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нию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ых </w:t>
      </w:r>
      <w:r w:rsidRPr="006C035B">
        <w:rPr>
          <w:rFonts w:ascii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6C035B">
        <w:rPr>
          <w:rFonts w:ascii="Times New Roman" w:hAnsi="Times New Roman" w:cs="Times New Roman"/>
          <w:spacing w:val="1"/>
          <w:sz w:val="24"/>
          <w:szCs w:val="24"/>
          <w:u w:val="single"/>
        </w:rPr>
        <w:t>б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ле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6C035B">
        <w:rPr>
          <w:rFonts w:ascii="Times New Roman" w:hAnsi="Times New Roman" w:cs="Times New Roman"/>
          <w:spacing w:val="-22"/>
          <w:sz w:val="24"/>
          <w:szCs w:val="24"/>
          <w:u w:val="single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общес</w:t>
      </w:r>
      <w:r w:rsidRPr="006C035B">
        <w:rPr>
          <w:rFonts w:ascii="Times New Roman" w:hAnsi="Times New Roman" w:cs="Times New Roman"/>
          <w:sz w:val="24"/>
          <w:szCs w:val="24"/>
          <w:u w:val="single"/>
        </w:rPr>
        <w:t>тв</w:t>
      </w:r>
      <w:r w:rsidRPr="006C035B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6C035B">
        <w:rPr>
          <w:rFonts w:ascii="Times New Roman" w:hAnsi="Times New Roman" w:cs="Times New Roman"/>
          <w:sz w:val="24"/>
          <w:szCs w:val="24"/>
        </w:rPr>
        <w:t xml:space="preserve">, </w:t>
      </w:r>
      <w:r w:rsidRPr="006C03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соот</w:t>
      </w:r>
      <w:r w:rsidRPr="006C035B">
        <w:rPr>
          <w:rFonts w:ascii="Times New Roman" w:hAnsi="Times New Roman" w:cs="Times New Roman"/>
          <w:sz w:val="24"/>
          <w:szCs w:val="24"/>
        </w:rPr>
        <w:t>в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C035B">
        <w:rPr>
          <w:rFonts w:ascii="Times New Roman" w:hAnsi="Times New Roman" w:cs="Times New Roman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6C035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вующи</w:t>
      </w:r>
      <w:r w:rsidRPr="006C035B">
        <w:rPr>
          <w:rFonts w:ascii="Times New Roman" w:hAnsi="Times New Roman" w:cs="Times New Roman"/>
          <w:sz w:val="24"/>
          <w:szCs w:val="24"/>
        </w:rPr>
        <w:t xml:space="preserve">е </w:t>
      </w:r>
      <w:r w:rsidRPr="006C03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C035B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6C035B">
        <w:rPr>
          <w:rFonts w:ascii="Times New Roman" w:hAnsi="Times New Roman" w:cs="Times New Roman"/>
          <w:spacing w:val="-1"/>
          <w:sz w:val="24"/>
          <w:szCs w:val="24"/>
        </w:rPr>
        <w:t>словию</w:t>
      </w:r>
      <w:r w:rsidR="006C035B">
        <w:rPr>
          <w:rFonts w:ascii="Times New Roman" w:hAnsi="Times New Roman" w:cs="Times New Roman"/>
          <w:sz w:val="24"/>
          <w:szCs w:val="24"/>
        </w:rPr>
        <w:t xml:space="preserve">, </w:t>
      </w:r>
      <w:r w:rsidR="006C035B" w:rsidRPr="006C035B">
        <w:rPr>
          <w:rFonts w:ascii="Times New Roman" w:hAnsi="Times New Roman" w:cs="Times New Roman"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3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035B">
        <w:rPr>
          <w:rFonts w:ascii="Times New Roman" w:hAnsi="Times New Roman" w:cs="Times New Roman"/>
          <w:sz w:val="24"/>
          <w:szCs w:val="24"/>
        </w:rPr>
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6C035B" w:rsidRPr="006C035B" w:rsidRDefault="006C035B" w:rsidP="006C0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35B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AE04DA" w:rsidRPr="00AE04DA" w:rsidRDefault="006C035B" w:rsidP="006C035B">
      <w:pPr>
        <w:pStyle w:val="a8"/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C035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035B">
        <w:rPr>
          <w:rFonts w:ascii="Times New Roman" w:hAnsi="Times New Roman" w:cs="Times New Roman"/>
          <w:sz w:val="24"/>
          <w:szCs w:val="24"/>
        </w:rPr>
        <w:t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2B" w:rsidRDefault="00DF162B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996" w:rsidRDefault="00FE0996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DA" w:rsidRDefault="00AE04DA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Комплект документов:</w:t>
      </w:r>
    </w:p>
    <w:p w:rsidR="001D712C" w:rsidRPr="006C035B" w:rsidRDefault="001D712C" w:rsidP="00AE04DA">
      <w:pPr>
        <w:pStyle w:val="a8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12C" w:rsidRPr="001D712C" w:rsidRDefault="00AE04DA" w:rsidP="001D712C">
      <w:pPr>
        <w:pStyle w:val="a8"/>
        <w:numPr>
          <w:ilvl w:val="0"/>
          <w:numId w:val="17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1D712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D712C" w:rsidRDefault="001D712C" w:rsidP="001D712C">
      <w:pPr>
        <w:pStyle w:val="ConsPlusNormal"/>
        <w:jc w:val="center"/>
      </w:pPr>
      <w:r>
        <w:t xml:space="preserve">                                                                          (рекомендуемый образец)</w:t>
      </w:r>
    </w:p>
    <w:p w:rsidR="001D712C" w:rsidRDefault="001D712C" w:rsidP="001D712C">
      <w:pPr>
        <w:pStyle w:val="ConsPlusNormal"/>
        <w:jc w:val="both"/>
      </w:pPr>
    </w:p>
    <w:p w:rsidR="001D712C" w:rsidRDefault="001D712C" w:rsidP="001D712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D712C" w:rsidRDefault="001D712C" w:rsidP="001D712C">
      <w:pPr>
        <w:pStyle w:val="ConsPlusNonformat"/>
        <w:jc w:val="both"/>
      </w:pPr>
    </w:p>
    <w:p w:rsidR="001D712C" w:rsidRDefault="001D712C" w:rsidP="001D712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D712C" w:rsidRDefault="001D712C" w:rsidP="001D712C">
      <w:pPr>
        <w:pStyle w:val="ConsPlusNonformat"/>
        <w:jc w:val="both"/>
      </w:pPr>
    </w:p>
    <w:p w:rsidR="001D712C" w:rsidRDefault="001D712C" w:rsidP="001D712C">
      <w:pPr>
        <w:pStyle w:val="ConsPlusNonformat"/>
        <w:jc w:val="both"/>
      </w:pPr>
      <w:r>
        <w:t xml:space="preserve">                                 Заявление</w:t>
      </w:r>
    </w:p>
    <w:p w:rsidR="001D712C" w:rsidRDefault="001D712C" w:rsidP="001D712C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социальным предприятием</w:t>
      </w:r>
    </w:p>
    <w:p w:rsidR="001D712C" w:rsidRDefault="001D712C" w:rsidP="001D712C">
      <w:pPr>
        <w:pStyle w:val="ConsPlusNonformat"/>
        <w:jc w:val="both"/>
      </w:pPr>
    </w:p>
    <w:p w:rsidR="001D712C" w:rsidRDefault="001D712C" w:rsidP="001D712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D712C" w:rsidRDefault="001D712C" w:rsidP="001D712C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D712C" w:rsidRDefault="001D712C" w:rsidP="001D712C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1D712C" w:rsidRDefault="001D712C" w:rsidP="001D712C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D712C" w:rsidRDefault="001D712C" w:rsidP="001D712C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D712C" w:rsidRDefault="001D712C" w:rsidP="001D712C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D712C" w:rsidRDefault="001D712C" w:rsidP="001D712C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D712C" w:rsidRDefault="001D712C" w:rsidP="001D712C">
      <w:pPr>
        <w:pStyle w:val="ConsPlusNonformat"/>
        <w:jc w:val="both"/>
      </w:pPr>
      <w:r>
        <w:t>органа - ____________________________________, ИНН ________, КПП _________,</w:t>
      </w:r>
    </w:p>
    <w:p w:rsidR="001D712C" w:rsidRDefault="001D712C" w:rsidP="001D712C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D712C" w:rsidRDefault="001D712C" w:rsidP="001D712C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D712C" w:rsidRDefault="001D712C" w:rsidP="001D712C">
      <w:pPr>
        <w:pStyle w:val="ConsPlusNonformat"/>
        <w:jc w:val="both"/>
      </w:pPr>
      <w:r>
        <w:t>предпринимательства - "__" _____________ ____ г.</w:t>
      </w:r>
    </w:p>
    <w:p w:rsidR="001D712C" w:rsidRDefault="001D712C" w:rsidP="001D712C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D712C" w:rsidRDefault="001D712C" w:rsidP="001D712C">
      <w:pPr>
        <w:pStyle w:val="ConsPlusNonformat"/>
        <w:jc w:val="both"/>
      </w:pPr>
      <w:r>
        <w:t>_______________________________________________________ (далее - заявитель)</w:t>
      </w:r>
    </w:p>
    <w:p w:rsidR="001D712C" w:rsidRDefault="001D712C" w:rsidP="001D712C">
      <w:pPr>
        <w:pStyle w:val="ConsPlusNonformat"/>
        <w:jc w:val="both"/>
      </w:pPr>
      <w:r>
        <w:t>без доверенности: ________________________________________________________.</w:t>
      </w:r>
    </w:p>
    <w:p w:rsidR="001D712C" w:rsidRDefault="001D712C" w:rsidP="001D712C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D712C" w:rsidRDefault="001D712C" w:rsidP="001D712C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D712C" w:rsidRDefault="001D712C" w:rsidP="001D712C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D712C" w:rsidRDefault="001D712C" w:rsidP="001D712C">
      <w:pPr>
        <w:pStyle w:val="ConsPlusNonformat"/>
        <w:jc w:val="both"/>
      </w:pPr>
    </w:p>
    <w:p w:rsidR="001D712C" w:rsidRDefault="001D712C" w:rsidP="001D712C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D712C" w:rsidRDefault="001D712C" w:rsidP="001D712C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67" w:history="1">
        <w:r>
          <w:rPr>
            <w:color w:val="0000FF"/>
          </w:rPr>
          <w:t>(ОКВЭД2)</w:t>
        </w:r>
      </w:hyperlink>
      <w:r>
        <w:t xml:space="preserve"> с</w:t>
      </w:r>
    </w:p>
    <w:p w:rsidR="001D712C" w:rsidRDefault="001D712C" w:rsidP="001D712C">
      <w:pPr>
        <w:pStyle w:val="ConsPlusNonformat"/>
        <w:jc w:val="both"/>
      </w:pPr>
      <w:r>
        <w:t>указанием кодов:</w:t>
      </w:r>
    </w:p>
    <w:p w:rsidR="001D712C" w:rsidRDefault="001D712C" w:rsidP="001D712C">
      <w:pPr>
        <w:pStyle w:val="ConsPlusNonformat"/>
        <w:jc w:val="both"/>
      </w:pPr>
      <w:r>
        <w:t xml:space="preserve">    а) ...;</w:t>
      </w:r>
    </w:p>
    <w:p w:rsidR="001D712C" w:rsidRDefault="001D712C" w:rsidP="001D712C">
      <w:pPr>
        <w:pStyle w:val="ConsPlusNonformat"/>
        <w:jc w:val="both"/>
      </w:pPr>
      <w:r>
        <w:t xml:space="preserve">    б) ...;</w:t>
      </w:r>
    </w:p>
    <w:p w:rsidR="001D712C" w:rsidRDefault="001D712C" w:rsidP="001D712C">
      <w:pPr>
        <w:pStyle w:val="ConsPlusNonformat"/>
        <w:jc w:val="both"/>
      </w:pPr>
      <w:r>
        <w:t xml:space="preserve">       ... .</w:t>
      </w:r>
    </w:p>
    <w:p w:rsidR="001D712C" w:rsidRDefault="001D712C" w:rsidP="001D712C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D712C" w:rsidRDefault="001D712C" w:rsidP="001D712C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1D712C" w:rsidRDefault="001D712C" w:rsidP="001D712C">
      <w:pPr>
        <w:pStyle w:val="ConsPlusNonformat"/>
        <w:jc w:val="both"/>
      </w:pPr>
      <w:r>
        <w:t>следующему адресу: ________________________________________________________</w:t>
      </w:r>
    </w:p>
    <w:p w:rsidR="001D712C" w:rsidRDefault="001D712C" w:rsidP="001D712C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D712C" w:rsidRDefault="001D712C" w:rsidP="001D712C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D712C" w:rsidRDefault="001D712C" w:rsidP="001D712C">
      <w:pPr>
        <w:pStyle w:val="ConsPlusNonformat"/>
        <w:jc w:val="both"/>
      </w:pPr>
      <w:r>
        <w:t>(при наличии).</w:t>
      </w:r>
    </w:p>
    <w:p w:rsidR="001D712C" w:rsidRDefault="001D712C" w:rsidP="001D712C">
      <w:pPr>
        <w:pStyle w:val="ConsPlusNonformat"/>
        <w:jc w:val="both"/>
      </w:pPr>
    </w:p>
    <w:p w:rsidR="001D712C" w:rsidRDefault="001D712C" w:rsidP="001D712C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68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D712C" w:rsidRDefault="001D712C" w:rsidP="001D712C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D712C" w:rsidRDefault="001D712C" w:rsidP="001D712C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D712C" w:rsidRDefault="001D712C" w:rsidP="001D712C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D712C" w:rsidRDefault="001D712C" w:rsidP="001D712C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D712C" w:rsidRDefault="001D712C" w:rsidP="001D712C">
      <w:pPr>
        <w:pStyle w:val="ConsPlusNonformat"/>
        <w:jc w:val="both"/>
      </w:pPr>
      <w:r>
        <w:t>прошу признать ____________________________________________________________</w:t>
      </w:r>
    </w:p>
    <w:p w:rsidR="001D712C" w:rsidRDefault="001D712C" w:rsidP="001D712C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D712C" w:rsidRDefault="001D712C" w:rsidP="001D712C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:rsidR="001D712C" w:rsidRDefault="001D712C" w:rsidP="001D712C">
      <w:pPr>
        <w:pStyle w:val="ConsPlusNonformat"/>
        <w:jc w:val="both"/>
      </w:pPr>
      <w:r>
        <w:t>социальным предприятием.</w:t>
      </w:r>
    </w:p>
    <w:p w:rsidR="001D712C" w:rsidRDefault="001D712C" w:rsidP="001D712C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D712C" w:rsidRDefault="001D712C" w:rsidP="001D712C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D712C" w:rsidRDefault="001D712C" w:rsidP="001D712C">
      <w:pPr>
        <w:pStyle w:val="ConsPlusNonformat"/>
        <w:jc w:val="both"/>
      </w:pPr>
    </w:p>
    <w:p w:rsidR="001D712C" w:rsidRDefault="001D712C" w:rsidP="001D712C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D712C" w:rsidRDefault="001D712C" w:rsidP="001D712C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D712C" w:rsidRDefault="001D712C" w:rsidP="001D712C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D712C" w:rsidRDefault="001D712C" w:rsidP="001D712C">
      <w:pPr>
        <w:pStyle w:val="ConsPlusNonformat"/>
        <w:jc w:val="both"/>
      </w:pPr>
      <w:r>
        <w:t>(на ___ л.).</w:t>
      </w:r>
    </w:p>
    <w:p w:rsidR="001D712C" w:rsidRDefault="001D712C" w:rsidP="001D712C">
      <w:pPr>
        <w:pStyle w:val="ConsPlusNonformat"/>
        <w:jc w:val="both"/>
      </w:pPr>
    </w:p>
    <w:p w:rsidR="001D712C" w:rsidRDefault="001D712C" w:rsidP="001D712C">
      <w:pPr>
        <w:pStyle w:val="ConsPlusNonformat"/>
        <w:jc w:val="both"/>
      </w:pPr>
      <w:r>
        <w:t>"__" _____________ 20__ г.</w:t>
      </w:r>
    </w:p>
    <w:p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3"/>
        <w:gridCol w:w="346"/>
        <w:gridCol w:w="1616"/>
        <w:gridCol w:w="346"/>
        <w:gridCol w:w="3160"/>
      </w:tblGrid>
      <w:tr w:rsidR="001D712C" w:rsidTr="001D712C">
        <w:trPr>
          <w:trHeight w:val="65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  <w:r>
              <w:t>Индивидуальный предприниматель</w:t>
            </w:r>
          </w:p>
          <w:p w:rsidR="001D712C" w:rsidRDefault="001D712C" w:rsidP="004026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1D712C">
        <w:trPr>
          <w:trHeight w:val="229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:rsidTr="001D712C">
        <w:trPr>
          <w:trHeight w:val="217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1D712C">
        <w:trPr>
          <w:trHeight w:val="903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  <w:r>
              <w:t>м.п. (при наличии)</w:t>
            </w:r>
          </w:p>
          <w:p w:rsidR="001D712C" w:rsidRDefault="001D712C" w:rsidP="0040265C">
            <w:pPr>
              <w:pStyle w:val="ConsPlusNormal"/>
            </w:pPr>
          </w:p>
          <w:p w:rsidR="001D712C" w:rsidRDefault="001D712C" w:rsidP="0040265C">
            <w:pPr>
              <w:pStyle w:val="ConsPlusNormal"/>
            </w:pPr>
          </w:p>
          <w:p w:rsidR="001D712C" w:rsidRDefault="001D712C" w:rsidP="0040265C">
            <w:pPr>
              <w:pStyle w:val="ConsPlusNormal"/>
            </w:pPr>
          </w:p>
        </w:tc>
      </w:tr>
    </w:tbl>
    <w:p w:rsidR="00AE04DA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Pr="001D712C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</w:t>
      </w:r>
    </w:p>
    <w:p w:rsidR="001D712C" w:rsidRPr="001D712C" w:rsidRDefault="001D712C" w:rsidP="001D712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ConsPlusNormal"/>
        <w:jc w:val="right"/>
      </w:pPr>
      <w:r>
        <w:t>(рекомендуемый образец)</w:t>
      </w:r>
    </w:p>
    <w:p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D712C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center"/>
            </w:pPr>
            <w:bookmarkStart w:id="10" w:name="P621"/>
            <w:bookmarkEnd w:id="10"/>
            <w:r>
              <w:t>СВЕДЕНИЯ</w:t>
            </w:r>
          </w:p>
          <w:p w:rsidR="001D712C" w:rsidRDefault="001D712C" w:rsidP="0040265C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69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D712C" w:rsidRDefault="001D712C" w:rsidP="001D71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6"/>
        <w:gridCol w:w="3061"/>
        <w:gridCol w:w="1701"/>
      </w:tblGrid>
      <w:tr w:rsidR="001D712C" w:rsidTr="0040265C">
        <w:tc>
          <w:tcPr>
            <w:tcW w:w="4286" w:type="dxa"/>
          </w:tcPr>
          <w:p w:rsidR="001D712C" w:rsidRDefault="001D712C" w:rsidP="0040265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0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D712C" w:rsidTr="0040265C">
        <w:tc>
          <w:tcPr>
            <w:tcW w:w="4286" w:type="dxa"/>
          </w:tcPr>
          <w:p w:rsidR="001D712C" w:rsidRDefault="001D712C" w:rsidP="0040265C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4286" w:type="dxa"/>
          </w:tcPr>
          <w:p w:rsidR="001D712C" w:rsidRDefault="001D712C" w:rsidP="0040265C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4286" w:type="dxa"/>
          </w:tcPr>
          <w:p w:rsidR="001D712C" w:rsidRDefault="001D712C" w:rsidP="0040265C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4286" w:type="dxa"/>
          </w:tcPr>
          <w:p w:rsidR="001D712C" w:rsidRDefault="001D712C" w:rsidP="0040265C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4286" w:type="dxa"/>
          </w:tcPr>
          <w:p w:rsidR="001D712C" w:rsidRDefault="001D712C" w:rsidP="0040265C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4286" w:type="dxa"/>
            <w:vAlign w:val="bottom"/>
          </w:tcPr>
          <w:p w:rsidR="001D712C" w:rsidRDefault="001D712C" w:rsidP="0040265C">
            <w:pPr>
              <w:pStyle w:val="ConsPlusNormal"/>
              <w:jc w:val="both"/>
            </w:pPr>
            <w:r>
              <w:t xml:space="preserve">культурно-просветительская деятельность (в том числе деятельность частных музеев, театров, библиотек, архивов, школ-студий, </w:t>
            </w:r>
            <w:r>
              <w:lastRenderedPageBreak/>
              <w:t>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4286" w:type="dxa"/>
            <w:vAlign w:val="bottom"/>
          </w:tcPr>
          <w:p w:rsidR="001D712C" w:rsidRDefault="001D712C" w:rsidP="0040265C">
            <w:pPr>
              <w:pStyle w:val="ConsPlusNormal"/>
              <w:jc w:val="both"/>
            </w:pPr>
            <w: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4286" w:type="dxa"/>
            <w:vAlign w:val="bottom"/>
          </w:tcPr>
          <w:p w:rsidR="001D712C" w:rsidRDefault="001D712C" w:rsidP="0040265C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701" w:type="dxa"/>
          </w:tcPr>
          <w:p w:rsidR="001D712C" w:rsidRDefault="001D712C" w:rsidP="0040265C">
            <w:pPr>
              <w:pStyle w:val="ConsPlusNormal"/>
            </w:pPr>
          </w:p>
        </w:tc>
      </w:tr>
    </w:tbl>
    <w:p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D712C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D712C" w:rsidRDefault="001D712C" w:rsidP="001D712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D712C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</w:tr>
    </w:tbl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D712C" w:rsidRDefault="00AE04DA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1D712C" w:rsidP="001D712C">
      <w:pPr>
        <w:pStyle w:val="ConsPlusNormal"/>
        <w:jc w:val="right"/>
      </w:pPr>
      <w:r>
        <w:t>(рекомендуемый образец)</w:t>
      </w:r>
    </w:p>
    <w:p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D712C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center"/>
            </w:pPr>
            <w:r>
              <w:t>Справка</w:t>
            </w:r>
          </w:p>
          <w:p w:rsidR="001D712C" w:rsidRDefault="001D712C" w:rsidP="0040265C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7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D712C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center"/>
            </w:pPr>
          </w:p>
        </w:tc>
      </w:tr>
      <w:tr w:rsidR="001D712C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7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D712C" w:rsidRDefault="001D712C" w:rsidP="001D712C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1D712C" w:rsidTr="0040265C">
        <w:tc>
          <w:tcPr>
            <w:tcW w:w="3998" w:type="dxa"/>
            <w:vMerge w:val="restart"/>
          </w:tcPr>
          <w:p w:rsidR="001D712C" w:rsidRDefault="001D712C" w:rsidP="004026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D712C" w:rsidRDefault="001D712C" w:rsidP="004026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D712C" w:rsidTr="0040265C">
        <w:tc>
          <w:tcPr>
            <w:tcW w:w="3998" w:type="dxa"/>
            <w:vMerge/>
          </w:tcPr>
          <w:p w:rsidR="001D712C" w:rsidRDefault="001D712C" w:rsidP="0040265C"/>
        </w:tc>
        <w:tc>
          <w:tcPr>
            <w:tcW w:w="2126" w:type="dxa"/>
            <w:vAlign w:val="center"/>
          </w:tcPr>
          <w:p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7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8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D712C" w:rsidRDefault="001D712C" w:rsidP="004026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9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D712C" w:rsidTr="0040265C">
        <w:tc>
          <w:tcPr>
            <w:tcW w:w="3998" w:type="dxa"/>
            <w:vAlign w:val="bottom"/>
          </w:tcPr>
          <w:p w:rsidR="001D712C" w:rsidRDefault="001D712C" w:rsidP="004026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998" w:type="dxa"/>
            <w:vAlign w:val="bottom"/>
          </w:tcPr>
          <w:p w:rsidR="001D712C" w:rsidRDefault="001D712C" w:rsidP="004026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998" w:type="dxa"/>
          </w:tcPr>
          <w:p w:rsidR="001D712C" w:rsidRDefault="001D712C" w:rsidP="004026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998" w:type="dxa"/>
            <w:vAlign w:val="bottom"/>
          </w:tcPr>
          <w:p w:rsidR="001D712C" w:rsidRDefault="001D712C" w:rsidP="004026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998" w:type="dxa"/>
            <w:vAlign w:val="bottom"/>
          </w:tcPr>
          <w:p w:rsidR="001D712C" w:rsidRDefault="001D712C" w:rsidP="0040265C">
            <w:pPr>
              <w:pStyle w:val="ConsPlusNormal"/>
              <w:jc w:val="both"/>
            </w:pPr>
            <w: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8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998" w:type="dxa"/>
            <w:vAlign w:val="center"/>
          </w:tcPr>
          <w:p w:rsidR="001D712C" w:rsidRDefault="001D712C" w:rsidP="004026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2122" w:type="dxa"/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1987" w:type="dxa"/>
          </w:tcPr>
          <w:p w:rsidR="001D712C" w:rsidRDefault="001D712C" w:rsidP="0040265C">
            <w:pPr>
              <w:pStyle w:val="ConsPlusNormal"/>
            </w:pPr>
          </w:p>
        </w:tc>
      </w:tr>
    </w:tbl>
    <w:p w:rsidR="001D712C" w:rsidRDefault="001D712C" w:rsidP="001D7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D712C" w:rsidTr="004026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D712C" w:rsidRDefault="001D712C" w:rsidP="001D712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D712C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D712C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</w:p>
        </w:tc>
      </w:tr>
      <w:tr w:rsidR="001D712C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712C" w:rsidRDefault="001D712C" w:rsidP="0040265C">
            <w:pPr>
              <w:pStyle w:val="ConsPlusNormal"/>
              <w:jc w:val="both"/>
            </w:pPr>
          </w:p>
        </w:tc>
      </w:tr>
    </w:tbl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712C" w:rsidRDefault="005E79F1" w:rsidP="001D712C">
      <w:pPr>
        <w:pStyle w:val="a8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lastRenderedPageBreak/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:rsidR="001D712C" w:rsidRDefault="001D712C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1D712C">
      <w:pPr>
        <w:pStyle w:val="a8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996" w:rsidRDefault="00FE0996" w:rsidP="00FE0996">
      <w:pPr>
        <w:pStyle w:val="ConsPlusNormal"/>
        <w:jc w:val="right"/>
      </w:pPr>
      <w:r>
        <w:t>(рекомендуемый образец)</w:t>
      </w:r>
    </w:p>
    <w:p w:rsidR="00FE0996" w:rsidRDefault="00FE0996" w:rsidP="00FE0996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FE0996" w:rsidTr="004026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FE0996" w:rsidTr="004026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FE0996" w:rsidRDefault="00FE0996" w:rsidP="0040265C">
            <w:pPr>
              <w:pStyle w:val="ConsPlusNormal"/>
              <w:jc w:val="center"/>
            </w:pPr>
          </w:p>
        </w:tc>
      </w:tr>
      <w:tr w:rsidR="00FE0996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E0996" w:rsidRDefault="00FE0996" w:rsidP="004026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FE0996" w:rsidRDefault="00FE0996" w:rsidP="004026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FE0996" w:rsidRDefault="00FE0996" w:rsidP="004026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E0996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E0996" w:rsidRDefault="00FE0996" w:rsidP="0040265C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FE0996" w:rsidRDefault="00FE0996" w:rsidP="004026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FE0996" w:rsidRDefault="00FE0996" w:rsidP="0040265C">
            <w:pPr>
              <w:pStyle w:val="ConsPlusNormal"/>
            </w:pPr>
          </w:p>
        </w:tc>
      </w:tr>
      <w:tr w:rsidR="00FE0996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FE0996" w:rsidRDefault="00FE0996" w:rsidP="0040265C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FE0996" w:rsidRDefault="00FE0996" w:rsidP="004026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FE0996" w:rsidRDefault="00FE0996" w:rsidP="0040265C">
            <w:pPr>
              <w:pStyle w:val="ConsPlusNormal"/>
            </w:pPr>
          </w:p>
        </w:tc>
      </w:tr>
      <w:tr w:rsidR="00FE0996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E0996" w:rsidRDefault="00FE0996" w:rsidP="0040265C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FE0996" w:rsidRDefault="00FE0996" w:rsidP="004026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FE0996" w:rsidRDefault="00FE0996" w:rsidP="0040265C">
            <w:pPr>
              <w:pStyle w:val="ConsPlusNormal"/>
            </w:pPr>
          </w:p>
        </w:tc>
      </w:tr>
      <w:tr w:rsidR="00FE0996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E0996" w:rsidRDefault="00FE0996" w:rsidP="0040265C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FE0996" w:rsidRDefault="00FE0996" w:rsidP="004026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FE0996" w:rsidRDefault="00FE0996" w:rsidP="0040265C">
            <w:pPr>
              <w:pStyle w:val="ConsPlusNormal"/>
            </w:pPr>
          </w:p>
        </w:tc>
      </w:tr>
      <w:tr w:rsidR="00FE0996" w:rsidTr="004026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E0996" w:rsidRDefault="00FE0996" w:rsidP="0040265C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FE0996" w:rsidRDefault="00FE0996" w:rsidP="004026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FE0996" w:rsidRDefault="00FE0996" w:rsidP="0040265C">
            <w:pPr>
              <w:pStyle w:val="ConsPlusNormal"/>
            </w:pPr>
          </w:p>
        </w:tc>
      </w:tr>
    </w:tbl>
    <w:p w:rsidR="00FE0996" w:rsidRDefault="00FE0996" w:rsidP="00FE0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FE0996" w:rsidTr="004026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</w:pPr>
            <w:r>
              <w:t>"__" _________ 20__ г.</w:t>
            </w:r>
          </w:p>
        </w:tc>
      </w:tr>
    </w:tbl>
    <w:p w:rsidR="00FE0996" w:rsidRDefault="00FE0996" w:rsidP="00FE0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FE0996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996" w:rsidRDefault="00FE0996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996" w:rsidRDefault="00FE0996" w:rsidP="0040265C">
            <w:pPr>
              <w:pStyle w:val="ConsPlusNormal"/>
            </w:pPr>
          </w:p>
        </w:tc>
      </w:tr>
      <w:tr w:rsidR="00FE0996" w:rsidTr="004026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E0996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</w:pPr>
          </w:p>
        </w:tc>
      </w:tr>
      <w:tr w:rsidR="00FE0996" w:rsidTr="004026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996" w:rsidRDefault="00FE0996" w:rsidP="0040265C">
            <w:pPr>
              <w:pStyle w:val="ConsPlusNormal"/>
            </w:pPr>
            <w:r>
              <w:t>м.п. (при наличии)</w:t>
            </w:r>
          </w:p>
        </w:tc>
      </w:tr>
    </w:tbl>
    <w:p w:rsidR="00970B0C" w:rsidRDefault="00970B0C" w:rsidP="00AE04DA">
      <w:pPr>
        <w:shd w:val="clear" w:color="auto" w:fill="FFFFFF"/>
        <w:spacing w:after="360" w:line="360" w:lineRule="atLeast"/>
        <w:jc w:val="both"/>
      </w:pPr>
    </w:p>
    <w:sectPr w:rsidR="00970B0C" w:rsidSect="009D45F1">
      <w:pgSz w:w="11906" w:h="16838"/>
      <w:pgMar w:top="1560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0D" w:rsidRDefault="00FA730D">
      <w:pPr>
        <w:spacing w:after="0" w:line="240" w:lineRule="auto"/>
      </w:pPr>
      <w:r>
        <w:separator/>
      </w:r>
    </w:p>
  </w:endnote>
  <w:endnote w:type="continuationSeparator" w:id="0">
    <w:p w:rsidR="00FA730D" w:rsidRDefault="00FA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46" w:rsidRDefault="00854E2C">
    <w:pPr>
      <w:pStyle w:val="a6"/>
      <w:spacing w:line="14" w:lineRule="auto"/>
      <w:jc w:val="left"/>
      <w:rPr>
        <w:sz w:val="20"/>
      </w:rPr>
    </w:pPr>
    <w:r w:rsidRPr="00854E2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89.65pt;margin-top:757.0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t3qwIAAKk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" filled="f" stroked="f">
          <v:textbox inset="0,0,0,0">
            <w:txbxContent>
              <w:p w:rsidR="00EB4C46" w:rsidRDefault="00854E2C">
                <w:pPr>
                  <w:pStyle w:val="a6"/>
                  <w:spacing w:before="10"/>
                  <w:ind w:left="4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 w:rsidR="00EB4C4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D19F8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0D" w:rsidRDefault="00FA730D">
      <w:pPr>
        <w:spacing w:after="0" w:line="240" w:lineRule="auto"/>
      </w:pPr>
      <w:r>
        <w:separator/>
      </w:r>
    </w:p>
  </w:footnote>
  <w:footnote w:type="continuationSeparator" w:id="0">
    <w:p w:rsidR="00FA730D" w:rsidRDefault="00FA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905"/>
    <w:multiLevelType w:val="multilevel"/>
    <w:tmpl w:val="C8C0E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50DA"/>
    <w:multiLevelType w:val="hybridMultilevel"/>
    <w:tmpl w:val="194E4F5A"/>
    <w:lvl w:ilvl="0" w:tplc="B74A3A3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AD078F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7F22A8C4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B76797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DE6C70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6DE6748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7AA1C9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728838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6BA637D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">
    <w:nsid w:val="0C0B34D9"/>
    <w:multiLevelType w:val="hybridMultilevel"/>
    <w:tmpl w:val="AEFA2006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E32D2"/>
    <w:multiLevelType w:val="hybridMultilevel"/>
    <w:tmpl w:val="CBEE01E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5BA"/>
    <w:multiLevelType w:val="hybridMultilevel"/>
    <w:tmpl w:val="A5FE8536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C06A2BA">
      <w:numFmt w:val="bullet"/>
      <w:lvlText w:val="•"/>
      <w:lvlJc w:val="left"/>
      <w:pPr>
        <w:ind w:left="2160" w:hanging="180"/>
      </w:pPr>
      <w:rPr>
        <w:rFonts w:hint="default"/>
        <w:lang w:val="ru-RU" w:eastAsia="ru-RU" w:bidi="ru-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54C1"/>
    <w:multiLevelType w:val="hybridMultilevel"/>
    <w:tmpl w:val="8982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0FB0"/>
    <w:multiLevelType w:val="hybridMultilevel"/>
    <w:tmpl w:val="D0A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EE9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773D02"/>
    <w:multiLevelType w:val="multilevel"/>
    <w:tmpl w:val="79649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B08D3"/>
    <w:multiLevelType w:val="hybridMultilevel"/>
    <w:tmpl w:val="85300AC4"/>
    <w:lvl w:ilvl="0" w:tplc="67D4A324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4BA0CF9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1DF6E864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3965A8C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01C8C27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1E04A7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AE7C76F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CA0B96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034C51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0">
    <w:nsid w:val="236F106D"/>
    <w:multiLevelType w:val="hybridMultilevel"/>
    <w:tmpl w:val="AAD2E7C8"/>
    <w:lvl w:ilvl="0" w:tplc="70FAA8E4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DD5C8EBC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A485338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E7E497A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7A744EA6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B4D84E3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3DBCE49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7EC202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E8A80C6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1">
    <w:nsid w:val="32F175B0"/>
    <w:multiLevelType w:val="multilevel"/>
    <w:tmpl w:val="41C0D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2686F"/>
    <w:multiLevelType w:val="multilevel"/>
    <w:tmpl w:val="7D06C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47533"/>
    <w:multiLevelType w:val="multilevel"/>
    <w:tmpl w:val="BCE66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8135BE"/>
    <w:multiLevelType w:val="hybridMultilevel"/>
    <w:tmpl w:val="D4B83BFA"/>
    <w:lvl w:ilvl="0" w:tplc="B518EF78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5FBD2246"/>
    <w:multiLevelType w:val="hybridMultilevel"/>
    <w:tmpl w:val="085055C6"/>
    <w:lvl w:ilvl="0" w:tplc="F6163A0A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EB06DFC4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E76E1FFE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9F68E80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A1B632B4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AB7A1B9E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DD022460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DB6A120E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0B38A6F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6">
    <w:nsid w:val="63C840A6"/>
    <w:multiLevelType w:val="multilevel"/>
    <w:tmpl w:val="E698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578F1"/>
    <w:multiLevelType w:val="hybridMultilevel"/>
    <w:tmpl w:val="173A4D1C"/>
    <w:lvl w:ilvl="0" w:tplc="CC06A2B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65C7D"/>
    <w:multiLevelType w:val="hybridMultilevel"/>
    <w:tmpl w:val="FC725A18"/>
    <w:lvl w:ilvl="0" w:tplc="798A13C4">
      <w:start w:val="1"/>
      <w:numFmt w:val="bullet"/>
      <w:lvlText w:val="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6B945DB1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20076F"/>
    <w:multiLevelType w:val="hybridMultilevel"/>
    <w:tmpl w:val="E03E503C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C37EEC"/>
    <w:multiLevelType w:val="hybridMultilevel"/>
    <w:tmpl w:val="D86E86A2"/>
    <w:lvl w:ilvl="0" w:tplc="9A94CB82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06A2BA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4C98BCB4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F496B306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74B0F78A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076C323A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5E72C45E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BDF4BFDC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05FAAFC8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22">
    <w:nsid w:val="7A8A5F8B"/>
    <w:multiLevelType w:val="hybridMultilevel"/>
    <w:tmpl w:val="4A005576"/>
    <w:lvl w:ilvl="0" w:tplc="0194E1D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F3BAB6A0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1360FD0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F0E634B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CC2EAD40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133A03D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E0188C4A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80B89938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5FBE95D0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21"/>
  </w:num>
  <w:num w:numId="7">
    <w:abstractNumId w:val="6"/>
  </w:num>
  <w:num w:numId="8">
    <w:abstractNumId w:val="22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19"/>
  </w:num>
  <w:num w:numId="16">
    <w:abstractNumId w:val="20"/>
  </w:num>
  <w:num w:numId="17">
    <w:abstractNumId w:val="7"/>
  </w:num>
  <w:num w:numId="18">
    <w:abstractNumId w:val="18"/>
  </w:num>
  <w:num w:numId="19">
    <w:abstractNumId w:val="5"/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5DD6"/>
    <w:rsid w:val="00013D46"/>
    <w:rsid w:val="00015DAE"/>
    <w:rsid w:val="000D19F8"/>
    <w:rsid w:val="001D43D7"/>
    <w:rsid w:val="001D712C"/>
    <w:rsid w:val="001F5274"/>
    <w:rsid w:val="00255530"/>
    <w:rsid w:val="00255DD6"/>
    <w:rsid w:val="003254C0"/>
    <w:rsid w:val="003A6DCB"/>
    <w:rsid w:val="00402117"/>
    <w:rsid w:val="0040265C"/>
    <w:rsid w:val="0042177A"/>
    <w:rsid w:val="004A15D8"/>
    <w:rsid w:val="004D0ED6"/>
    <w:rsid w:val="004E0C58"/>
    <w:rsid w:val="00586BE5"/>
    <w:rsid w:val="005C1D93"/>
    <w:rsid w:val="005C64D7"/>
    <w:rsid w:val="005D7DBE"/>
    <w:rsid w:val="005E79F1"/>
    <w:rsid w:val="0061378C"/>
    <w:rsid w:val="00686520"/>
    <w:rsid w:val="00694031"/>
    <w:rsid w:val="006C035B"/>
    <w:rsid w:val="006C42F6"/>
    <w:rsid w:val="00796D1D"/>
    <w:rsid w:val="007F6715"/>
    <w:rsid w:val="00824595"/>
    <w:rsid w:val="008330DF"/>
    <w:rsid w:val="0085289A"/>
    <w:rsid w:val="00854E2C"/>
    <w:rsid w:val="0088077C"/>
    <w:rsid w:val="008A725D"/>
    <w:rsid w:val="008B18AF"/>
    <w:rsid w:val="008F582B"/>
    <w:rsid w:val="00970B0C"/>
    <w:rsid w:val="00974BCC"/>
    <w:rsid w:val="009D45F1"/>
    <w:rsid w:val="00A32E92"/>
    <w:rsid w:val="00A440FE"/>
    <w:rsid w:val="00A910B3"/>
    <w:rsid w:val="00AE04DA"/>
    <w:rsid w:val="00B16A14"/>
    <w:rsid w:val="00B35767"/>
    <w:rsid w:val="00B50B86"/>
    <w:rsid w:val="00B5345A"/>
    <w:rsid w:val="00B715F9"/>
    <w:rsid w:val="00BE5D69"/>
    <w:rsid w:val="00C46A0C"/>
    <w:rsid w:val="00C5008C"/>
    <w:rsid w:val="00C67805"/>
    <w:rsid w:val="00CE2E76"/>
    <w:rsid w:val="00CF7210"/>
    <w:rsid w:val="00D10639"/>
    <w:rsid w:val="00D31068"/>
    <w:rsid w:val="00DA43B3"/>
    <w:rsid w:val="00DC1079"/>
    <w:rsid w:val="00DF162B"/>
    <w:rsid w:val="00E74CE0"/>
    <w:rsid w:val="00EA6A0F"/>
    <w:rsid w:val="00EB4C46"/>
    <w:rsid w:val="00F044C3"/>
    <w:rsid w:val="00F50C1C"/>
    <w:rsid w:val="00F66BDC"/>
    <w:rsid w:val="00F84AFC"/>
    <w:rsid w:val="00FA730D"/>
    <w:rsid w:val="00FE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C"/>
  </w:style>
  <w:style w:type="paragraph" w:styleId="1">
    <w:name w:val="heading 1"/>
    <w:basedOn w:val="a"/>
    <w:link w:val="10"/>
    <w:uiPriority w:val="9"/>
    <w:qFormat/>
    <w:rsid w:val="00255DD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D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255DD6"/>
    <w:rPr>
      <w:b/>
      <w:bCs/>
    </w:rPr>
  </w:style>
  <w:style w:type="paragraph" w:styleId="a4">
    <w:name w:val="Normal (Web)"/>
    <w:basedOn w:val="a"/>
    <w:uiPriority w:val="99"/>
    <w:semiHidden/>
    <w:unhideWhenUsed/>
    <w:rsid w:val="00255D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DD6"/>
    <w:rPr>
      <w:i/>
      <w:iCs/>
    </w:rPr>
  </w:style>
  <w:style w:type="paragraph" w:styleId="a6">
    <w:name w:val="Body Text"/>
    <w:basedOn w:val="a"/>
    <w:link w:val="a7"/>
    <w:uiPriority w:val="1"/>
    <w:qFormat/>
    <w:rsid w:val="004D0ED6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D0ED6"/>
    <w:rPr>
      <w:rFonts w:ascii="Georgia" w:eastAsia="Georgia" w:hAnsi="Georgia" w:cs="Georgia"/>
      <w:sz w:val="24"/>
      <w:szCs w:val="24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4D0ED6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2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C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66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5E79F1"/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D6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D6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255DD6"/>
    <w:rPr>
      <w:b/>
      <w:bCs/>
    </w:rPr>
  </w:style>
  <w:style w:type="paragraph" w:styleId="a4">
    <w:name w:val="Normal (Web)"/>
    <w:basedOn w:val="a"/>
    <w:uiPriority w:val="99"/>
    <w:semiHidden/>
    <w:unhideWhenUsed/>
    <w:rsid w:val="00255D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5DD6"/>
    <w:rPr>
      <w:i/>
      <w:iCs/>
    </w:rPr>
  </w:style>
  <w:style w:type="paragraph" w:styleId="a6">
    <w:name w:val="Body Text"/>
    <w:basedOn w:val="a"/>
    <w:link w:val="a7"/>
    <w:uiPriority w:val="1"/>
    <w:qFormat/>
    <w:rsid w:val="004D0ED6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D0ED6"/>
    <w:rPr>
      <w:rFonts w:ascii="Georgia" w:eastAsia="Georgia" w:hAnsi="Georgia" w:cs="Georgia"/>
      <w:sz w:val="24"/>
      <w:szCs w:val="24"/>
      <w:lang w:eastAsia="ru-RU" w:bidi="ru-RU"/>
    </w:rPr>
  </w:style>
  <w:style w:type="paragraph" w:styleId="a8">
    <w:name w:val="List Paragraph"/>
    <w:basedOn w:val="a"/>
    <w:link w:val="a9"/>
    <w:uiPriority w:val="34"/>
    <w:qFormat/>
    <w:rsid w:val="004D0ED6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2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0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C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66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5E79F1"/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1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12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2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25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0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0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29EB6199BA9C93B7373A258BFD4E81DAE8FB3B84BCB28E0DFE7FD5331F03A67778912CEDCDC629490A07B1CCWArFM" TargetMode="External"/><Relationship Id="rId18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42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47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8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7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84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" Type="http://schemas.openxmlformats.org/officeDocument/2006/relationships/footer" Target="footer1.xml"/><Relationship Id="rId7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1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7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40" Type="http://schemas.openxmlformats.org/officeDocument/2006/relationships/hyperlink" Target="consultantplus://offline/ref=F729EB6199BA9C93B7373A258BFD4E81DAE8FB3B84BCB28E0DFE7FD5331F03A67778912CEDCDC629490A07B1CCWArFM" TargetMode="External"/><Relationship Id="rId45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5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7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87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9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4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2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3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4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5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7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" Type="http://schemas.openxmlformats.org/officeDocument/2006/relationships/hyperlink" Target="consultantplus://offline/ref=F729EB6199BA9C93B7373A258BFD4E81DAE8FB3B84BCB28E0DFE7FD5331F03A67778912CEDCDC629490A07B1CCWArFM" TargetMode="External"/><Relationship Id="rId5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0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5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7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6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67" Type="http://schemas.openxmlformats.org/officeDocument/2006/relationships/hyperlink" Target="consultantplus://offline/ref=F729EB6199BA9C93B7373A258BFD4E81DAE8FB3B84BCB28E0DFE7FD5331F03A67778912CEDCDC629490A07B1CCWArFM" TargetMode="External"/><Relationship Id="rId2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1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5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0" Type="http://schemas.openxmlformats.org/officeDocument/2006/relationships/hyperlink" Target="consultantplus://offline/ref=F729EB6199BA9C93B7373A258BFD4E81DAE8FB3B84BCB28E0DFE7FD5331F03A67778912CEDCDC629490A07B1CCWArFM" TargetMode="External"/><Relationship Id="rId7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3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88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91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49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5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0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3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44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5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6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6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7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7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86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9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9EB6199BA9C93B7373A258BFD4E81DAEEF23F85B1B28E0DFE7FD5331F03A66578C920E5C6D37D195050BCCFAC3106CF2B582D75W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8604</Words>
  <Characters>49046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(Иванова К.И.)</dc:creator>
  <cp:lastModifiedBy>Кузьмин Николай</cp:lastModifiedBy>
  <cp:revision>3</cp:revision>
  <cp:lastPrinted>2021-03-29T05:19:00Z</cp:lastPrinted>
  <dcterms:created xsi:type="dcterms:W3CDTF">2021-06-02T07:40:00Z</dcterms:created>
  <dcterms:modified xsi:type="dcterms:W3CDTF">2021-06-03T08:34:00Z</dcterms:modified>
</cp:coreProperties>
</file>